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19" w:rsidRDefault="00697819" w:rsidP="00667903">
      <w:pPr>
        <w:pStyle w:val="a6"/>
        <w:rPr>
          <w:rFonts w:ascii="Times New Roman" w:hAnsi="Times New Roman" w:cs="Times New Roman"/>
          <w:sz w:val="18"/>
          <w:szCs w:val="18"/>
        </w:rPr>
      </w:pPr>
    </w:p>
    <w:p w:rsidR="00697819" w:rsidRDefault="00697819" w:rsidP="0011590E">
      <w:pPr>
        <w:pStyle w:val="a6"/>
        <w:jc w:val="right"/>
        <w:rPr>
          <w:rFonts w:ascii="Times New Roman" w:hAnsi="Times New Roman" w:cs="Times New Roman"/>
          <w:sz w:val="18"/>
          <w:szCs w:val="18"/>
        </w:rPr>
      </w:pPr>
    </w:p>
    <w:p w:rsidR="00697819" w:rsidRDefault="00697819" w:rsidP="006F629A">
      <w:pPr>
        <w:pStyle w:val="a6"/>
        <w:rPr>
          <w:rFonts w:ascii="Times New Roman" w:hAnsi="Times New Roman" w:cs="Times New Roman"/>
          <w:sz w:val="18"/>
          <w:szCs w:val="18"/>
        </w:rPr>
      </w:pPr>
    </w:p>
    <w:p w:rsidR="00BE77C3" w:rsidRPr="00481BF2" w:rsidRDefault="0011590E" w:rsidP="0011590E">
      <w:pPr>
        <w:pStyle w:val="a6"/>
        <w:jc w:val="right"/>
        <w:rPr>
          <w:rFonts w:ascii="Times New Roman" w:hAnsi="Times New Roman" w:cs="Times New Roman"/>
          <w:sz w:val="18"/>
          <w:szCs w:val="18"/>
        </w:rPr>
      </w:pPr>
      <w:r w:rsidRPr="00481BF2">
        <w:rPr>
          <w:rFonts w:ascii="Times New Roman" w:hAnsi="Times New Roman" w:cs="Times New Roman"/>
          <w:sz w:val="18"/>
          <w:szCs w:val="18"/>
        </w:rPr>
        <w:t>Утверждаю</w:t>
      </w:r>
    </w:p>
    <w:p w:rsidR="0011590E" w:rsidRPr="00481BF2" w:rsidRDefault="0011590E" w:rsidP="0011590E">
      <w:pPr>
        <w:pStyle w:val="a6"/>
        <w:jc w:val="right"/>
        <w:rPr>
          <w:rFonts w:ascii="Times New Roman" w:hAnsi="Times New Roman" w:cs="Times New Roman"/>
          <w:sz w:val="18"/>
          <w:szCs w:val="18"/>
        </w:rPr>
      </w:pPr>
      <w:r w:rsidRPr="00481BF2">
        <w:rPr>
          <w:rFonts w:ascii="Times New Roman" w:hAnsi="Times New Roman" w:cs="Times New Roman"/>
          <w:sz w:val="18"/>
          <w:szCs w:val="18"/>
        </w:rPr>
        <w:t>Директор школы_____</w:t>
      </w:r>
    </w:p>
    <w:p w:rsidR="0011590E" w:rsidRPr="00481BF2" w:rsidRDefault="0011590E" w:rsidP="0011590E">
      <w:pPr>
        <w:pStyle w:val="a6"/>
        <w:jc w:val="right"/>
        <w:rPr>
          <w:rFonts w:ascii="Times New Roman" w:hAnsi="Times New Roman" w:cs="Times New Roman"/>
          <w:sz w:val="18"/>
          <w:szCs w:val="18"/>
        </w:rPr>
      </w:pPr>
      <w:r w:rsidRPr="00481BF2">
        <w:rPr>
          <w:rFonts w:ascii="Times New Roman" w:hAnsi="Times New Roman" w:cs="Times New Roman"/>
          <w:sz w:val="18"/>
          <w:szCs w:val="18"/>
        </w:rPr>
        <w:t>/Евдокимова Н.Ю./</w:t>
      </w:r>
    </w:p>
    <w:p w:rsidR="0011590E" w:rsidRPr="00481BF2" w:rsidRDefault="0011590E" w:rsidP="0011590E">
      <w:pPr>
        <w:pStyle w:val="a6"/>
        <w:jc w:val="right"/>
        <w:rPr>
          <w:rFonts w:ascii="Times New Roman" w:hAnsi="Times New Roman" w:cs="Times New Roman"/>
          <w:sz w:val="18"/>
          <w:szCs w:val="18"/>
        </w:rPr>
      </w:pPr>
      <w:r w:rsidRPr="00481BF2">
        <w:rPr>
          <w:rFonts w:ascii="Times New Roman" w:hAnsi="Times New Roman" w:cs="Times New Roman"/>
          <w:sz w:val="18"/>
          <w:szCs w:val="18"/>
        </w:rPr>
        <w:t>Приказ №____ от ________</w:t>
      </w:r>
    </w:p>
    <w:p w:rsidR="0011590E" w:rsidRDefault="00844865" w:rsidP="00844865">
      <w:pPr>
        <w:pStyle w:val="a6"/>
        <w:jc w:val="center"/>
        <w:rPr>
          <w:rFonts w:ascii="Times New Roman" w:hAnsi="Times New Roman" w:cs="Times New Roman"/>
          <w:b/>
        </w:rPr>
      </w:pPr>
      <w:r w:rsidRPr="00844865">
        <w:rPr>
          <w:rFonts w:ascii="Times New Roman" w:hAnsi="Times New Roman" w:cs="Times New Roman"/>
          <w:b/>
        </w:rPr>
        <w:t xml:space="preserve">Единый график оценочных процедур в МОБУ СОШ </w:t>
      </w:r>
      <w:proofErr w:type="spellStart"/>
      <w:r w:rsidRPr="00844865">
        <w:rPr>
          <w:rFonts w:ascii="Times New Roman" w:hAnsi="Times New Roman" w:cs="Times New Roman"/>
          <w:b/>
        </w:rPr>
        <w:t>с.Ишпарсово</w:t>
      </w:r>
      <w:proofErr w:type="spellEnd"/>
      <w:r w:rsidRPr="00844865">
        <w:rPr>
          <w:rFonts w:ascii="Times New Roman" w:hAnsi="Times New Roman" w:cs="Times New Roman"/>
          <w:b/>
        </w:rPr>
        <w:t xml:space="preserve"> на 2023-2024 учебный год 1-10 классы (1 полугодие).</w:t>
      </w:r>
    </w:p>
    <w:tbl>
      <w:tblPr>
        <w:tblStyle w:val="a5"/>
        <w:tblW w:w="5004" w:type="pct"/>
        <w:tblLook w:val="04A0"/>
      </w:tblPr>
      <w:tblGrid>
        <w:gridCol w:w="3996"/>
        <w:gridCol w:w="694"/>
        <w:gridCol w:w="694"/>
        <w:gridCol w:w="695"/>
        <w:gridCol w:w="698"/>
        <w:gridCol w:w="695"/>
        <w:gridCol w:w="642"/>
        <w:gridCol w:w="685"/>
        <w:gridCol w:w="595"/>
        <w:gridCol w:w="692"/>
        <w:gridCol w:w="692"/>
        <w:gridCol w:w="695"/>
        <w:gridCol w:w="695"/>
        <w:gridCol w:w="695"/>
        <w:gridCol w:w="704"/>
        <w:gridCol w:w="689"/>
        <w:gridCol w:w="701"/>
        <w:gridCol w:w="692"/>
      </w:tblGrid>
      <w:tr w:rsidR="0011590E" w:rsidTr="003E3A61">
        <w:trPr>
          <w:trHeight w:val="513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tabs>
                <w:tab w:val="left" w:pos="3105"/>
              </w:tabs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8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Итого</w:t>
            </w:r>
          </w:p>
        </w:tc>
      </w:tr>
      <w:tr w:rsidR="0011590E" w:rsidTr="003E3A61">
        <w:trPr>
          <w:trHeight w:val="3241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1590E" w:rsidRDefault="0011590E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90E" w:rsidRDefault="0011590E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11590E" w:rsidTr="002F02D9">
        <w:trPr>
          <w:trHeight w:val="272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  класс</w:t>
            </w:r>
          </w:p>
        </w:tc>
      </w:tr>
      <w:tr w:rsidR="0011590E" w:rsidTr="003E3A61">
        <w:trPr>
          <w:trHeight w:val="272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1590E" w:rsidTr="003E3A61">
        <w:trPr>
          <w:trHeight w:val="309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 (чувашский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)</w:t>
            </w:r>
            <w:proofErr w:type="gram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590E" w:rsidTr="003E3A61">
        <w:trPr>
          <w:trHeight w:val="3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590E" w:rsidTr="003E3A61">
        <w:trPr>
          <w:trHeight w:val="3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Государственный (башкирский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 РБ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590E" w:rsidTr="003E3A61">
        <w:trPr>
          <w:trHeight w:val="522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(чувашскому)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0A7D0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0A7D0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0A7D0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0A7D0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1590E" w:rsidTr="003E3A61">
        <w:trPr>
          <w:trHeight w:val="312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1590E" w:rsidTr="003E3A61">
        <w:trPr>
          <w:trHeight w:val="2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07E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1590E" w:rsidTr="003E3A61">
        <w:trPr>
          <w:trHeight w:val="2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525BD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525BD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1590E" w:rsidTr="003E3A61">
        <w:trPr>
          <w:trHeight w:val="2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447EA6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AC5C1E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="00447EA6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447EA6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447EA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11590E" w:rsidTr="003E3A61">
        <w:trPr>
          <w:trHeight w:val="225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11590E" w:rsidTr="003E3A61">
        <w:trPr>
          <w:trHeight w:val="225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525BD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11590E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90E" w:rsidRDefault="00F61F96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11590E" w:rsidRDefault="0011590E" w:rsidP="00A465A8">
      <w:pPr>
        <w:pStyle w:val="a6"/>
        <w:rPr>
          <w:rFonts w:ascii="Times New Roman" w:hAnsi="Times New Roman" w:cs="Times New Roman"/>
          <w:b/>
        </w:rPr>
      </w:pPr>
    </w:p>
    <w:p w:rsidR="0011590E" w:rsidRPr="0011590E" w:rsidRDefault="0011590E" w:rsidP="0011590E">
      <w:pPr>
        <w:pStyle w:val="a6"/>
        <w:jc w:val="right"/>
        <w:rPr>
          <w:rFonts w:ascii="Times New Roman" w:hAnsi="Times New Roman" w:cs="Times New Roman"/>
          <w:b/>
        </w:rPr>
      </w:pPr>
    </w:p>
    <w:tbl>
      <w:tblPr>
        <w:tblStyle w:val="a5"/>
        <w:tblW w:w="5004" w:type="pct"/>
        <w:tblLook w:val="04A0"/>
      </w:tblPr>
      <w:tblGrid>
        <w:gridCol w:w="3996"/>
        <w:gridCol w:w="694"/>
        <w:gridCol w:w="694"/>
        <w:gridCol w:w="695"/>
        <w:gridCol w:w="698"/>
        <w:gridCol w:w="695"/>
        <w:gridCol w:w="642"/>
        <w:gridCol w:w="685"/>
        <w:gridCol w:w="595"/>
        <w:gridCol w:w="692"/>
        <w:gridCol w:w="692"/>
        <w:gridCol w:w="695"/>
        <w:gridCol w:w="695"/>
        <w:gridCol w:w="695"/>
        <w:gridCol w:w="704"/>
        <w:gridCol w:w="689"/>
        <w:gridCol w:w="701"/>
        <w:gridCol w:w="692"/>
      </w:tblGrid>
      <w:tr w:rsidR="006F79F9" w:rsidTr="00DE3692">
        <w:trPr>
          <w:trHeight w:val="513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tabs>
                <w:tab w:val="left" w:pos="3105"/>
              </w:tabs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60310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 w:rsidR="006F79F9">
              <w:rPr>
                <w:rFonts w:ascii="Times New Roman" w:hAnsi="Times New Roman" w:cs="Times New Roman"/>
                <w:b/>
                <w:sz w:val="14"/>
                <w:szCs w:val="14"/>
              </w:rPr>
              <w:t>ентябрь</w:t>
            </w:r>
          </w:p>
        </w:tc>
        <w:tc>
          <w:tcPr>
            <w:tcW w:w="8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8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8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Итого</w:t>
            </w:r>
          </w:p>
        </w:tc>
      </w:tr>
      <w:tr w:rsidR="006F79F9" w:rsidTr="00A465A8">
        <w:trPr>
          <w:trHeight w:val="2868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79F9" w:rsidRDefault="006F79F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F9" w:rsidRDefault="006F79F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E3692" w:rsidTr="00DE3692">
        <w:trPr>
          <w:trHeight w:val="272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92" w:rsidRDefault="00DE3692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  класс</w:t>
            </w:r>
          </w:p>
        </w:tc>
      </w:tr>
      <w:tr w:rsidR="006F79F9" w:rsidTr="00DE3692">
        <w:trPr>
          <w:trHeight w:val="272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Pr="006E5B60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  <w:p w:rsidR="006E5B60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6F79F9" w:rsidTr="00DE3692">
        <w:trPr>
          <w:trHeight w:val="309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 (чувашский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)</w:t>
            </w:r>
            <w:proofErr w:type="gramEnd"/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74611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066344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</w:t>
            </w:r>
            <w:r w:rsidR="0074611B">
              <w:rPr>
                <w:rFonts w:ascii="Times New Roman" w:hAnsi="Times New Roman" w:cs="Times New Roman"/>
                <w:sz w:val="14"/>
                <w:szCs w:val="14"/>
              </w:rPr>
              <w:t>.10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74611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74611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066344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</w:t>
            </w:r>
            <w:r w:rsidR="0074611B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74611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74611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6F79F9" w:rsidTr="00DE3692">
        <w:trPr>
          <w:trHeight w:val="3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F23E06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F23E06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F23E06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F23E06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F23E06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F23E06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F79F9" w:rsidTr="00DE3692">
        <w:trPr>
          <w:trHeight w:val="3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Государственный (башкирский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 РБ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6031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6031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6031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6031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6031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6031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6031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6F79F9" w:rsidTr="00DE3692">
        <w:trPr>
          <w:trHeight w:val="3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Иностранный (английский) язык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4B201A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4B201A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BC6C25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4B201A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BC6C25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BC6C25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BC6C25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6F79F9" w:rsidTr="00A465A8">
        <w:trPr>
          <w:trHeight w:val="358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(чувашскому)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C150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EA6B7A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</w:t>
            </w:r>
            <w:r w:rsidR="009C150B">
              <w:rPr>
                <w:rFonts w:ascii="Times New Roman" w:hAnsi="Times New Roman" w:cs="Times New Roman"/>
                <w:sz w:val="14"/>
                <w:szCs w:val="14"/>
              </w:rPr>
              <w:t>.10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C150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C150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EA6B7A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</w:t>
            </w:r>
            <w:r w:rsidR="009C150B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C150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9C150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6F79F9" w:rsidTr="00A465A8">
        <w:trPr>
          <w:trHeight w:val="575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88274C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</w:p>
          <w:p w:rsidR="006E5B60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A465A8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6F79F9" w:rsidTr="00DE3692">
        <w:trPr>
          <w:trHeight w:val="2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88274C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E5B60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F79F9" w:rsidTr="00DE3692">
        <w:trPr>
          <w:trHeight w:val="2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D672BF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D672BF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D672BF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D672BF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D672BF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D672BF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F79F9" w:rsidTr="00DE3692">
        <w:trPr>
          <w:trHeight w:val="274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88274C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88274C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88274C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7053B8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04</w:t>
            </w:r>
            <w:r w:rsidR="0088274C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88274C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88274C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F79F9" w:rsidTr="00DE3692">
        <w:trPr>
          <w:trHeight w:val="225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E22EEC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E22EEC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E22EEC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5310B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5310B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5310BB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F79F9" w:rsidTr="00DE3692">
        <w:trPr>
          <w:trHeight w:val="225"/>
        </w:trPr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355B84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355B84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355B84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F9" w:rsidRDefault="006F79F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7053B8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</w:t>
            </w:r>
            <w:r w:rsidR="00E22EEC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E22EEC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9F9" w:rsidRDefault="00E22EEC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274DCF" w:rsidRDefault="00274DCF" w:rsidP="00274DCF">
      <w:pPr>
        <w:tabs>
          <w:tab w:val="left" w:pos="9735"/>
        </w:tabs>
        <w:rPr>
          <w:rFonts w:ascii="Times New Roman" w:hAnsi="Times New Roman" w:cs="Times New Roman"/>
          <w:sz w:val="14"/>
          <w:szCs w:val="14"/>
        </w:rPr>
      </w:pPr>
    </w:p>
    <w:p w:rsidR="006531EA" w:rsidRDefault="006531EA" w:rsidP="00274DCF">
      <w:pPr>
        <w:tabs>
          <w:tab w:val="left" w:pos="9735"/>
        </w:tabs>
        <w:rPr>
          <w:rFonts w:ascii="Times New Roman" w:hAnsi="Times New Roman" w:cs="Times New Roman"/>
          <w:sz w:val="14"/>
          <w:szCs w:val="14"/>
        </w:rPr>
      </w:pPr>
    </w:p>
    <w:p w:rsidR="006531EA" w:rsidRPr="00A465A8" w:rsidRDefault="006531EA" w:rsidP="00274DCF">
      <w:pPr>
        <w:tabs>
          <w:tab w:val="left" w:pos="9735"/>
        </w:tabs>
        <w:rPr>
          <w:rFonts w:ascii="Times New Roman" w:hAnsi="Times New Roman" w:cs="Times New Roman"/>
          <w:sz w:val="14"/>
          <w:szCs w:val="14"/>
        </w:rPr>
      </w:pPr>
    </w:p>
    <w:tbl>
      <w:tblPr>
        <w:tblStyle w:val="a5"/>
        <w:tblW w:w="5003" w:type="pct"/>
        <w:tblLook w:val="04A0"/>
      </w:tblPr>
      <w:tblGrid>
        <w:gridCol w:w="3998"/>
        <w:gridCol w:w="691"/>
        <w:gridCol w:w="694"/>
        <w:gridCol w:w="695"/>
        <w:gridCol w:w="695"/>
        <w:gridCol w:w="695"/>
        <w:gridCol w:w="641"/>
        <w:gridCol w:w="688"/>
        <w:gridCol w:w="595"/>
        <w:gridCol w:w="695"/>
        <w:gridCol w:w="688"/>
        <w:gridCol w:w="695"/>
        <w:gridCol w:w="692"/>
        <w:gridCol w:w="695"/>
        <w:gridCol w:w="710"/>
        <w:gridCol w:w="688"/>
        <w:gridCol w:w="698"/>
        <w:gridCol w:w="692"/>
      </w:tblGrid>
      <w:tr w:rsidR="00274DCF" w:rsidTr="00AA09F9">
        <w:trPr>
          <w:trHeight w:val="513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tabs>
                <w:tab w:val="left" w:pos="3105"/>
              </w:tabs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8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8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8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Итого</w:t>
            </w:r>
          </w:p>
        </w:tc>
      </w:tr>
      <w:tr w:rsidR="00274DCF" w:rsidTr="002315BA">
        <w:trPr>
          <w:trHeight w:val="3241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DCF" w:rsidRDefault="00274DCF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CF" w:rsidRDefault="00274DCF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274DCF" w:rsidTr="002315BA">
        <w:trPr>
          <w:trHeight w:val="272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  класс</w:t>
            </w:r>
          </w:p>
        </w:tc>
      </w:tr>
      <w:tr w:rsidR="00274DCF" w:rsidTr="00AA09F9">
        <w:trPr>
          <w:trHeight w:val="526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C" w:rsidRPr="00046D64" w:rsidRDefault="00046D6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046D64" w:rsidRDefault="00046D6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DEC" w:rsidRPr="00046D64" w:rsidRDefault="00B23DE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046D6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046D6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046D6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046D6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046D6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046D6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274DCF" w:rsidTr="00AA09F9">
        <w:trPr>
          <w:trHeight w:val="309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 (чувашский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)</w:t>
            </w:r>
            <w:proofErr w:type="gramEnd"/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62EC7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00659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</w:t>
            </w:r>
            <w:r w:rsidR="00962EC7">
              <w:rPr>
                <w:rFonts w:ascii="Times New Roman" w:hAnsi="Times New Roman" w:cs="Times New Roman"/>
                <w:sz w:val="14"/>
                <w:szCs w:val="14"/>
              </w:rPr>
              <w:t>.10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62EC7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62EC7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FC1898" w:rsidRDefault="008A42D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</w:t>
            </w:r>
            <w:r w:rsidR="00962EC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62EC7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62EC7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274DCF" w:rsidTr="00AA09F9">
        <w:trPr>
          <w:trHeight w:val="374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1281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1281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1281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00659B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00659B" w:rsidRDefault="0000659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1281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1281E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00659B" w:rsidRDefault="0000659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</w:tr>
      <w:tr w:rsidR="00274DCF" w:rsidTr="00AA09F9">
        <w:trPr>
          <w:trHeight w:val="374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Государственный (башкирский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 РБ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E4791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E4791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E4791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E4791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E4791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E4791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74DCF" w:rsidTr="00AA09F9">
        <w:trPr>
          <w:trHeight w:val="374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Иностранный (английский) язык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AA09F9" w:rsidTr="00AA09F9">
        <w:trPr>
          <w:trHeight w:val="522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9F9" w:rsidRDefault="00AA09F9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(чувашскому)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9F9" w:rsidRDefault="00AA09F9" w:rsidP="003E3A61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274DCF" w:rsidTr="00AA09F9">
        <w:trPr>
          <w:trHeight w:val="312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AA09F9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</w:t>
            </w:r>
            <w:r w:rsidR="005A7DD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5A7DD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5A7DD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5A7DD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5A7DD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5A7DD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5A7DD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5A7DD4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274DCF" w:rsidTr="00AA09F9">
        <w:trPr>
          <w:trHeight w:val="274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4B56A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4B56A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4B56A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4B56A1" w:rsidRDefault="004B56A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4B56A1" w:rsidRDefault="004B56A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4B56A1" w:rsidRDefault="004B56A1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</w:tr>
      <w:tr w:rsidR="00274DCF" w:rsidTr="00AA09F9">
        <w:trPr>
          <w:trHeight w:val="274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133399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133399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133399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133399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133399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133399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74DCF" w:rsidTr="00AA09F9">
        <w:trPr>
          <w:trHeight w:val="274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Музыка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FD060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D672BF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D672B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74DCF" w:rsidTr="00AA09F9">
        <w:trPr>
          <w:trHeight w:val="225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Pr="00BA2107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04DC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04DC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04DC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003337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  <w:r w:rsidR="00904DCC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04DC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904DC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74DCF" w:rsidTr="00AA09F9">
        <w:trPr>
          <w:trHeight w:val="225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8A42DC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8A42DC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8A42DC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274DCF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8A42DC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8A42DC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CF" w:rsidRDefault="008A42DC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2315BA" w:rsidRDefault="002315BA"/>
    <w:p w:rsidR="006531EA" w:rsidRPr="00A465A8" w:rsidRDefault="006531EA"/>
    <w:tbl>
      <w:tblPr>
        <w:tblStyle w:val="a5"/>
        <w:tblW w:w="5280" w:type="pct"/>
        <w:tblLook w:val="04A0"/>
      </w:tblPr>
      <w:tblGrid>
        <w:gridCol w:w="4235"/>
        <w:gridCol w:w="737"/>
        <w:gridCol w:w="736"/>
        <w:gridCol w:w="736"/>
        <w:gridCol w:w="733"/>
        <w:gridCol w:w="736"/>
        <w:gridCol w:w="680"/>
        <w:gridCol w:w="727"/>
        <w:gridCol w:w="591"/>
        <w:gridCol w:w="733"/>
        <w:gridCol w:w="730"/>
        <w:gridCol w:w="733"/>
        <w:gridCol w:w="733"/>
        <w:gridCol w:w="733"/>
        <w:gridCol w:w="746"/>
        <w:gridCol w:w="727"/>
        <w:gridCol w:w="736"/>
        <w:gridCol w:w="730"/>
      </w:tblGrid>
      <w:tr w:rsidR="002315BA" w:rsidTr="00235ADC">
        <w:trPr>
          <w:trHeight w:val="513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tabs>
                <w:tab w:val="left" w:pos="3105"/>
              </w:tabs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Период проведения оценочной процедуры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8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8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8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Итого</w:t>
            </w:r>
          </w:p>
        </w:tc>
      </w:tr>
      <w:tr w:rsidR="002315BA" w:rsidTr="00235ADC">
        <w:trPr>
          <w:trHeight w:val="3241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Default="002315BA" w:rsidP="002F02D9">
            <w:pPr>
              <w:spacing w:after="160" w:line="254" w:lineRule="auto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BA" w:rsidRDefault="002315BA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235ADC" w:rsidTr="00235ADC">
        <w:trPr>
          <w:trHeight w:val="272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DC" w:rsidRDefault="00235ADC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  класс</w:t>
            </w:r>
          </w:p>
        </w:tc>
      </w:tr>
      <w:tr w:rsidR="002315BA" w:rsidTr="00235ADC">
        <w:trPr>
          <w:trHeight w:val="272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19.09</w:t>
            </w:r>
          </w:p>
          <w:p w:rsidR="00B35897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35897" w:rsidP="002F02D9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2315BA" w:rsidTr="00235ADC">
        <w:trPr>
          <w:trHeight w:val="309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 (чувашский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F119B2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2315BA" w:rsidTr="00235ADC">
        <w:trPr>
          <w:trHeight w:val="374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E2FE2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E2FE2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E2FE2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E2FE2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E2FE2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E2FE2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E2FE2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2315BA" w:rsidTr="00235ADC">
        <w:trPr>
          <w:trHeight w:val="374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Государственный (башкирский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 РБ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DD54E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DD54E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DD54E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DD54E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DD54EB" w:rsidRDefault="00DD54E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DD54EB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315BA" w:rsidTr="00235ADC">
        <w:trPr>
          <w:trHeight w:val="374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Иностранный (английский) язык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  <w:p w:rsidR="00626F5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6D3E5D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626F5F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626F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2315BA" w:rsidTr="00235ADC">
        <w:trPr>
          <w:trHeight w:val="522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(чувашскому)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D0BA0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2315BA" w:rsidRPr="006D3E5D" w:rsidTr="00235ADC">
        <w:trPr>
          <w:trHeight w:val="312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E7331C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E7331C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E7331C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E7331C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E7331C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E7331C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6D3E5D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E7331C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E7331C" w:rsidRDefault="00E7331C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2315BA" w:rsidTr="00235ADC">
        <w:trPr>
          <w:trHeight w:val="274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146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18.09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4146BA" w:rsidRDefault="004146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CD2E7F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146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146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146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146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315BA" w:rsidTr="00235ADC">
        <w:trPr>
          <w:trHeight w:val="274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ОРКСЭ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01A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01A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01A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01A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01A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401A5F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315BA" w:rsidTr="00235ADC">
        <w:trPr>
          <w:trHeight w:val="274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E08E2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03520D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03520D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254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254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03520D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315BA" w:rsidTr="00235ADC">
        <w:trPr>
          <w:trHeight w:val="274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Музыка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E08E2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E08E2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E08E2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E08E2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E08E2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E08E2" w:rsidP="002F02D9">
            <w:pPr>
              <w:spacing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315BA" w:rsidTr="00235ADC">
        <w:trPr>
          <w:trHeight w:val="225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BE08E2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03520D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03520D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254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254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03520D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2315BA" w:rsidTr="00235ADC">
        <w:trPr>
          <w:trHeight w:val="225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spacing w:after="160" w:line="254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595492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595492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595492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2315BA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595492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595492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Default="00595492" w:rsidP="002F02D9">
            <w:pPr>
              <w:pStyle w:val="a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2315BA" w:rsidRDefault="002315BA" w:rsidP="002315B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15BA" w:rsidRDefault="002315BA" w:rsidP="002315B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15BA" w:rsidRDefault="002315BA" w:rsidP="00410617">
      <w:pPr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5"/>
        <w:tblW w:w="5199" w:type="pct"/>
        <w:tblLook w:val="04A0"/>
      </w:tblPr>
      <w:tblGrid>
        <w:gridCol w:w="4313"/>
        <w:gridCol w:w="755"/>
        <w:gridCol w:w="455"/>
        <w:gridCol w:w="637"/>
        <w:gridCol w:w="455"/>
        <w:gridCol w:w="598"/>
        <w:gridCol w:w="449"/>
        <w:gridCol w:w="637"/>
        <w:gridCol w:w="641"/>
        <w:gridCol w:w="845"/>
        <w:gridCol w:w="745"/>
        <w:gridCol w:w="904"/>
        <w:gridCol w:w="907"/>
        <w:gridCol w:w="754"/>
        <w:gridCol w:w="819"/>
        <w:gridCol w:w="998"/>
        <w:gridCol w:w="644"/>
        <w:gridCol w:w="702"/>
      </w:tblGrid>
      <w:tr w:rsidR="002315BA" w:rsidRPr="005B7C56" w:rsidTr="00410617">
        <w:trPr>
          <w:trHeight w:val="513"/>
        </w:trPr>
        <w:tc>
          <w:tcPr>
            <w:tcW w:w="1326" w:type="pct"/>
          </w:tcPr>
          <w:p w:rsidR="002315BA" w:rsidRPr="005B7C56" w:rsidRDefault="002315BA" w:rsidP="002F02D9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708" w:type="pct"/>
            <w:gridSpan w:val="4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715" w:type="pct"/>
            <w:gridSpan w:val="4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1046" w:type="pct"/>
            <w:gridSpan w:val="4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989" w:type="pct"/>
            <w:gridSpan w:val="4"/>
          </w:tcPr>
          <w:p w:rsidR="002315BA" w:rsidRPr="005B7C56" w:rsidRDefault="00DF4F3F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</w:t>
            </w:r>
            <w:r w:rsidR="002315BA"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екабрь</w:t>
            </w:r>
          </w:p>
        </w:tc>
        <w:tc>
          <w:tcPr>
            <w:tcW w:w="216" w:type="pct"/>
            <w:vMerge w:val="restar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Итого </w:t>
            </w:r>
          </w:p>
        </w:tc>
      </w:tr>
      <w:tr w:rsidR="00410617" w:rsidRPr="005B7C56" w:rsidTr="00410617">
        <w:trPr>
          <w:trHeight w:val="3241"/>
        </w:trPr>
        <w:tc>
          <w:tcPr>
            <w:tcW w:w="1326" w:type="pct"/>
          </w:tcPr>
          <w:p w:rsidR="002315BA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2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40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6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40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4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8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6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97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60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9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78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79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32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52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307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98" w:type="pct"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16" w:type="pct"/>
            <w:vMerge/>
            <w:textDirection w:val="btLr"/>
          </w:tcPr>
          <w:p w:rsidR="002315BA" w:rsidRPr="005B7C56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315BA" w:rsidTr="00410617">
        <w:trPr>
          <w:trHeight w:val="225"/>
        </w:trPr>
        <w:tc>
          <w:tcPr>
            <w:tcW w:w="4784" w:type="pct"/>
            <w:gridSpan w:val="17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 класс</w:t>
            </w:r>
          </w:p>
        </w:tc>
        <w:tc>
          <w:tcPr>
            <w:tcW w:w="216" w:type="pct"/>
          </w:tcPr>
          <w:p w:rsidR="002315BA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410617" w:rsidTr="00410617">
        <w:trPr>
          <w:trHeight w:val="341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6" w:type="pct"/>
          </w:tcPr>
          <w:p w:rsidR="002315BA" w:rsidRDefault="0035099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12.09</w:t>
            </w:r>
          </w:p>
          <w:p w:rsidR="00350990" w:rsidRPr="00B07735" w:rsidRDefault="0035099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72307C" w:rsidRDefault="0035099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</w:tcPr>
          <w:p w:rsidR="002315BA" w:rsidRPr="005B7C56" w:rsidRDefault="0035099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35099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28.11</w:t>
            </w:r>
          </w:p>
        </w:tc>
        <w:tc>
          <w:tcPr>
            <w:tcW w:w="279" w:type="pct"/>
          </w:tcPr>
          <w:p w:rsidR="002315BA" w:rsidRPr="005B7C56" w:rsidRDefault="0035099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Default="00350990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5.12</w:t>
            </w:r>
          </w:p>
          <w:p w:rsidR="00350990" w:rsidRPr="005B7C56" w:rsidRDefault="00350990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98" w:type="pct"/>
          </w:tcPr>
          <w:p w:rsidR="002315BA" w:rsidRPr="005B7C56" w:rsidRDefault="0035099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16" w:type="pct"/>
          </w:tcPr>
          <w:p w:rsidR="002315BA" w:rsidRDefault="0035099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410617" w:rsidTr="00410617">
        <w:trPr>
          <w:trHeight w:val="392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 (чувашский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35099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35099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97" w:type="pct"/>
          </w:tcPr>
          <w:p w:rsidR="002315BA" w:rsidRPr="005B7C56" w:rsidRDefault="0035099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Pr="005B7C56" w:rsidRDefault="00D1213E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D1213E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98" w:type="pct"/>
          </w:tcPr>
          <w:p w:rsidR="002315BA" w:rsidRPr="005B7C56" w:rsidRDefault="00D1213E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2315BA" w:rsidRDefault="00D1213E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10617" w:rsidRPr="00C933F5" w:rsidTr="00D21746">
        <w:trPr>
          <w:trHeight w:val="197"/>
        </w:trPr>
        <w:tc>
          <w:tcPr>
            <w:tcW w:w="1326" w:type="pct"/>
          </w:tcPr>
          <w:p w:rsidR="00C43CC0" w:rsidRPr="005B7C56" w:rsidRDefault="00CC42DB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Родная (чувашская)литература</w:t>
            </w:r>
          </w:p>
        </w:tc>
        <w:tc>
          <w:tcPr>
            <w:tcW w:w="232" w:type="pct"/>
          </w:tcPr>
          <w:p w:rsidR="00C43CC0" w:rsidRPr="005B7C56" w:rsidRDefault="00C43CC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C43CC0" w:rsidRPr="005B7C56" w:rsidRDefault="00C43CC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C43CC0" w:rsidRPr="005B7C56" w:rsidRDefault="00C43CC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C43CC0" w:rsidRPr="005B7C56" w:rsidRDefault="00C43CC0" w:rsidP="005B58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97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60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C43CC0" w:rsidRPr="005B7C56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C43CC0" w:rsidRPr="005B7C56" w:rsidRDefault="00C43CC0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98" w:type="pct"/>
          </w:tcPr>
          <w:p w:rsidR="00C43CC0" w:rsidRPr="005B7C56" w:rsidRDefault="00C43CC0" w:rsidP="005B58E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C43CC0" w:rsidRDefault="00C43CC0" w:rsidP="005B58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10617" w:rsidTr="00410617">
        <w:trPr>
          <w:trHeight w:val="192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877E8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</w:tcPr>
          <w:p w:rsidR="002315BA" w:rsidRPr="005B7C56" w:rsidRDefault="00877E8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Pr="005B7C56" w:rsidRDefault="00877E8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2315BA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" w:type="pct"/>
          </w:tcPr>
          <w:p w:rsidR="002315BA" w:rsidRPr="005B7C56" w:rsidRDefault="00877E8C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16" w:type="pct"/>
          </w:tcPr>
          <w:p w:rsidR="002315BA" w:rsidRDefault="00877E8C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410617" w:rsidTr="00410617">
        <w:trPr>
          <w:trHeight w:val="267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6" w:type="pct"/>
          </w:tcPr>
          <w:p w:rsidR="002315BA" w:rsidRPr="005B7C56" w:rsidRDefault="000857D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26.09</w:t>
            </w:r>
          </w:p>
        </w:tc>
        <w:tc>
          <w:tcPr>
            <w:tcW w:w="140" w:type="pct"/>
          </w:tcPr>
          <w:p w:rsidR="002315BA" w:rsidRPr="005B7C56" w:rsidRDefault="000857D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0857D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26.10</w:t>
            </w:r>
          </w:p>
        </w:tc>
        <w:tc>
          <w:tcPr>
            <w:tcW w:w="197" w:type="pct"/>
          </w:tcPr>
          <w:p w:rsidR="002315BA" w:rsidRPr="005B7C56" w:rsidRDefault="000857D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0857D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30.11</w:t>
            </w:r>
          </w:p>
        </w:tc>
        <w:tc>
          <w:tcPr>
            <w:tcW w:w="279" w:type="pct"/>
          </w:tcPr>
          <w:p w:rsidR="002315BA" w:rsidRPr="005B7C56" w:rsidRDefault="000857D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0857D0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98" w:type="pct"/>
          </w:tcPr>
          <w:p w:rsidR="002315BA" w:rsidRPr="005B7C56" w:rsidRDefault="000857D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2315BA" w:rsidRDefault="000857D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410617" w:rsidTr="00410617">
        <w:trPr>
          <w:trHeight w:val="274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0857D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20.09</w:t>
            </w:r>
          </w:p>
        </w:tc>
        <w:tc>
          <w:tcPr>
            <w:tcW w:w="140" w:type="pct"/>
          </w:tcPr>
          <w:p w:rsidR="002315BA" w:rsidRPr="005B7C56" w:rsidRDefault="000857D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</w:tcPr>
          <w:p w:rsidR="002315BA" w:rsidRPr="005B7C56" w:rsidRDefault="00A649D4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Pr="005B7C56" w:rsidRDefault="00A649D4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2315BA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" w:type="pct"/>
          </w:tcPr>
          <w:p w:rsidR="002315BA" w:rsidRPr="005B7C56" w:rsidRDefault="00A649D4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16" w:type="pct"/>
          </w:tcPr>
          <w:p w:rsidR="002315BA" w:rsidRDefault="00A649D4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410617" w:rsidTr="00D21746">
        <w:trPr>
          <w:trHeight w:val="226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6" w:type="pct"/>
          </w:tcPr>
          <w:p w:rsidR="002315BA" w:rsidRPr="005B7C56" w:rsidRDefault="00937342" w:rsidP="002F02D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13.09</w:t>
            </w:r>
          </w:p>
        </w:tc>
        <w:tc>
          <w:tcPr>
            <w:tcW w:w="140" w:type="pct"/>
          </w:tcPr>
          <w:p w:rsidR="002315BA" w:rsidRPr="005B7C56" w:rsidRDefault="00937342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937342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9.10</w:t>
            </w:r>
          </w:p>
        </w:tc>
        <w:tc>
          <w:tcPr>
            <w:tcW w:w="197" w:type="pct"/>
          </w:tcPr>
          <w:p w:rsidR="002315BA" w:rsidRPr="005B7C56" w:rsidRDefault="00937342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Default="00937342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9.11</w:t>
            </w:r>
          </w:p>
          <w:p w:rsidR="00937342" w:rsidRPr="005B7C56" w:rsidRDefault="00937342" w:rsidP="00E3091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Pr="005B7C56" w:rsidRDefault="00937342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E30915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</w:t>
            </w:r>
            <w:r w:rsidR="00937342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98" w:type="pct"/>
          </w:tcPr>
          <w:p w:rsidR="002315BA" w:rsidRPr="005B7C56" w:rsidRDefault="00937342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2315BA" w:rsidRDefault="00E04FE5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410617" w:rsidTr="00410617">
        <w:trPr>
          <w:trHeight w:val="274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4D0E9A" w:rsidRDefault="005F6D92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21.09</w:t>
            </w:r>
          </w:p>
        </w:tc>
        <w:tc>
          <w:tcPr>
            <w:tcW w:w="140" w:type="pct"/>
          </w:tcPr>
          <w:p w:rsidR="002315BA" w:rsidRPr="005B7C56" w:rsidRDefault="005F6D92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</w:tcPr>
          <w:p w:rsidR="002315BA" w:rsidRPr="005B7C56" w:rsidRDefault="005F6D92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Pr="005B7C56" w:rsidRDefault="005F6D92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5F6D92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11.12</w:t>
            </w:r>
          </w:p>
        </w:tc>
        <w:tc>
          <w:tcPr>
            <w:tcW w:w="198" w:type="pct"/>
          </w:tcPr>
          <w:p w:rsidR="002315BA" w:rsidRPr="005B7C56" w:rsidRDefault="005F6D92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2315BA" w:rsidRDefault="005F6D92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410617" w:rsidTr="00410617">
        <w:trPr>
          <w:trHeight w:val="274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ОДНК НР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Default="00141E5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Default="004A3B93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</w:t>
            </w:r>
            <w:r w:rsidR="00141E5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97" w:type="pct"/>
          </w:tcPr>
          <w:p w:rsidR="002315BA" w:rsidRDefault="00141E5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Default="00141E5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Default="00141E57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198" w:type="pct"/>
          </w:tcPr>
          <w:p w:rsidR="002315BA" w:rsidRDefault="00141E5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2315BA" w:rsidRDefault="00141E5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410617" w:rsidTr="00410617">
        <w:trPr>
          <w:trHeight w:val="274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3E2B0A" w:rsidRDefault="003E2B0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A42999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</w:tcPr>
          <w:p w:rsidR="002315BA" w:rsidRPr="005B7C56" w:rsidRDefault="003E2B0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Pr="005B7C56" w:rsidRDefault="003E2B0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2315BA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" w:type="pct"/>
          </w:tcPr>
          <w:p w:rsidR="002315BA" w:rsidRPr="005B7C56" w:rsidRDefault="003E2B0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16" w:type="pct"/>
          </w:tcPr>
          <w:p w:rsidR="002315BA" w:rsidRDefault="003E2B0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410617" w:rsidTr="00410617">
        <w:trPr>
          <w:trHeight w:val="274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03520D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</w:tcPr>
          <w:p w:rsidR="002315BA" w:rsidRPr="005B7C56" w:rsidRDefault="0003520D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6938A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24.11</w:t>
            </w:r>
          </w:p>
        </w:tc>
        <w:tc>
          <w:tcPr>
            <w:tcW w:w="279" w:type="pct"/>
          </w:tcPr>
          <w:p w:rsidR="002315BA" w:rsidRPr="005B7C56" w:rsidRDefault="006938A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2315BA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" w:type="pct"/>
          </w:tcPr>
          <w:p w:rsidR="002315BA" w:rsidRPr="005B7C56" w:rsidRDefault="006938A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16" w:type="pct"/>
          </w:tcPr>
          <w:p w:rsidR="002315BA" w:rsidRDefault="0003520D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410617" w:rsidTr="00410617">
        <w:trPr>
          <w:trHeight w:val="274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60B9A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4A40A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</w:tcPr>
          <w:p w:rsidR="002315BA" w:rsidRPr="005B7C56" w:rsidRDefault="004A40A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Pr="005B7C56" w:rsidRDefault="004A40A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E94BE2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A40AA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198" w:type="pct"/>
          </w:tcPr>
          <w:p w:rsidR="002315BA" w:rsidRPr="005B7C56" w:rsidRDefault="004A40A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2315BA" w:rsidRDefault="004A40A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410617" w:rsidTr="00410617">
        <w:trPr>
          <w:trHeight w:val="274"/>
        </w:trPr>
        <w:tc>
          <w:tcPr>
            <w:tcW w:w="1326" w:type="pct"/>
          </w:tcPr>
          <w:p w:rsidR="00695853" w:rsidRPr="005B7C56" w:rsidRDefault="00695853" w:rsidP="006958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232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695853" w:rsidRPr="005B7C56" w:rsidRDefault="00695853" w:rsidP="006958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15.09</w:t>
            </w:r>
          </w:p>
        </w:tc>
        <w:tc>
          <w:tcPr>
            <w:tcW w:w="140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4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695853" w:rsidRPr="005B7C56" w:rsidRDefault="00695853" w:rsidP="006958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06.10</w:t>
            </w:r>
          </w:p>
        </w:tc>
        <w:tc>
          <w:tcPr>
            <w:tcW w:w="197" w:type="pct"/>
          </w:tcPr>
          <w:p w:rsidR="00695853" w:rsidRPr="005B7C56" w:rsidRDefault="00695853" w:rsidP="0069585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60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695853" w:rsidRPr="005B7C56" w:rsidRDefault="00695853" w:rsidP="0069585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695853" w:rsidRPr="005B7C56" w:rsidRDefault="00695853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8.12</w:t>
            </w:r>
          </w:p>
        </w:tc>
        <w:tc>
          <w:tcPr>
            <w:tcW w:w="198" w:type="pct"/>
          </w:tcPr>
          <w:p w:rsidR="00695853" w:rsidRPr="005B7C56" w:rsidRDefault="00695853" w:rsidP="0069585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695853" w:rsidRDefault="00695853" w:rsidP="0069585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410617" w:rsidTr="00410617">
        <w:trPr>
          <w:trHeight w:val="243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697819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28.09</w:t>
            </w:r>
          </w:p>
        </w:tc>
        <w:tc>
          <w:tcPr>
            <w:tcW w:w="140" w:type="pct"/>
          </w:tcPr>
          <w:p w:rsidR="002315BA" w:rsidRPr="00697819" w:rsidRDefault="00697819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6" w:type="pct"/>
          </w:tcPr>
          <w:p w:rsidR="002315BA" w:rsidRPr="00DC44A4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7" w:type="pct"/>
          </w:tcPr>
          <w:p w:rsidR="002315BA" w:rsidRPr="005B7C56" w:rsidRDefault="00697819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697819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22.11</w:t>
            </w:r>
          </w:p>
        </w:tc>
        <w:tc>
          <w:tcPr>
            <w:tcW w:w="279" w:type="pct"/>
          </w:tcPr>
          <w:p w:rsidR="002315BA" w:rsidRPr="005B7C56" w:rsidRDefault="00697819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07" w:type="pct"/>
          </w:tcPr>
          <w:p w:rsidR="002315BA" w:rsidRPr="005B7C56" w:rsidRDefault="00697819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98" w:type="pct"/>
          </w:tcPr>
          <w:p w:rsidR="002315BA" w:rsidRPr="005B7C56" w:rsidRDefault="00697819" w:rsidP="0069781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2315BA" w:rsidRDefault="00697819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410617" w:rsidTr="00410617">
        <w:trPr>
          <w:trHeight w:val="243"/>
        </w:trPr>
        <w:tc>
          <w:tcPr>
            <w:tcW w:w="1326" w:type="pct"/>
          </w:tcPr>
          <w:p w:rsidR="002315BA" w:rsidRPr="005B7C56" w:rsidRDefault="002315B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Государственный (башкирский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 как государственный РБ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2315BA" w:rsidRDefault="00DF4F3F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4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315BA" w:rsidRPr="006E5B60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</w:tcPr>
          <w:p w:rsidR="002315BA" w:rsidRPr="005B7C56" w:rsidRDefault="00DF4F3F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17.10</w:t>
            </w:r>
          </w:p>
        </w:tc>
        <w:tc>
          <w:tcPr>
            <w:tcW w:w="197" w:type="pct"/>
          </w:tcPr>
          <w:p w:rsidR="002315BA" w:rsidRDefault="00DF4F3F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60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9" w:type="pct"/>
          </w:tcPr>
          <w:p w:rsidR="002315BA" w:rsidRDefault="00DF4F3F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32" w:type="pct"/>
          </w:tcPr>
          <w:p w:rsidR="002315BA" w:rsidRPr="005B7C56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2" w:type="pct"/>
          </w:tcPr>
          <w:p w:rsidR="002315BA" w:rsidRPr="006E5B60" w:rsidRDefault="002315B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7" w:type="pct"/>
          </w:tcPr>
          <w:p w:rsidR="002315BA" w:rsidRPr="005B7C56" w:rsidRDefault="00DF4F3F" w:rsidP="00410617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26.12</w:t>
            </w:r>
          </w:p>
        </w:tc>
        <w:tc>
          <w:tcPr>
            <w:tcW w:w="198" w:type="pct"/>
          </w:tcPr>
          <w:p w:rsidR="002315BA" w:rsidRDefault="00DF4F3F" w:rsidP="00DF4F3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16" w:type="pct"/>
          </w:tcPr>
          <w:p w:rsidR="002315BA" w:rsidRDefault="00DF4F3F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</w:tbl>
    <w:p w:rsidR="002D0247" w:rsidRDefault="002D0247" w:rsidP="008C1122">
      <w:pPr>
        <w:rPr>
          <w:rFonts w:ascii="Times New Roman" w:hAnsi="Times New Roman" w:cs="Times New Roman"/>
          <w:b/>
          <w:sz w:val="14"/>
          <w:szCs w:val="14"/>
        </w:rPr>
      </w:pPr>
    </w:p>
    <w:p w:rsidR="002D0247" w:rsidRDefault="002D0247" w:rsidP="002315B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5"/>
        <w:tblW w:w="5213" w:type="pct"/>
        <w:tblLook w:val="04A0"/>
      </w:tblPr>
      <w:tblGrid>
        <w:gridCol w:w="4298"/>
        <w:gridCol w:w="594"/>
        <w:gridCol w:w="441"/>
        <w:gridCol w:w="932"/>
        <w:gridCol w:w="453"/>
        <w:gridCol w:w="593"/>
        <w:gridCol w:w="437"/>
        <w:gridCol w:w="629"/>
        <w:gridCol w:w="636"/>
        <w:gridCol w:w="841"/>
        <w:gridCol w:w="737"/>
        <w:gridCol w:w="893"/>
        <w:gridCol w:w="903"/>
        <w:gridCol w:w="743"/>
        <w:gridCol w:w="743"/>
        <w:gridCol w:w="952"/>
        <w:gridCol w:w="747"/>
        <w:gridCol w:w="730"/>
      </w:tblGrid>
      <w:tr w:rsidR="002D0247" w:rsidRPr="005B7C56" w:rsidTr="00D100B7">
        <w:trPr>
          <w:trHeight w:val="513"/>
        </w:trPr>
        <w:tc>
          <w:tcPr>
            <w:tcW w:w="1318" w:type="pct"/>
          </w:tcPr>
          <w:p w:rsidR="002D0247" w:rsidRPr="005B7C56" w:rsidRDefault="002D0247" w:rsidP="002F02D9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Период проведения оценочной процедуры</w:t>
            </w:r>
          </w:p>
        </w:tc>
        <w:tc>
          <w:tcPr>
            <w:tcW w:w="742" w:type="pct"/>
            <w:gridSpan w:val="4"/>
          </w:tcPr>
          <w:p w:rsidR="002D0247" w:rsidRPr="005B7C56" w:rsidRDefault="001E2C1B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 w:rsidR="002D0247"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ентябрь</w:t>
            </w:r>
          </w:p>
        </w:tc>
        <w:tc>
          <w:tcPr>
            <w:tcW w:w="704" w:type="pct"/>
            <w:gridSpan w:val="4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1034" w:type="pct"/>
            <w:gridSpan w:val="4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976" w:type="pct"/>
            <w:gridSpan w:val="4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226" w:type="pct"/>
            <w:vMerge w:val="restar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Итого </w:t>
            </w:r>
          </w:p>
        </w:tc>
      </w:tr>
      <w:tr w:rsidR="00D100B7" w:rsidRPr="005B7C56" w:rsidTr="00D100B7">
        <w:trPr>
          <w:trHeight w:val="3241"/>
        </w:trPr>
        <w:tc>
          <w:tcPr>
            <w:tcW w:w="1318" w:type="pct"/>
          </w:tcPr>
          <w:p w:rsidR="002D0247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5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86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3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2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95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5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6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7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7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92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9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26" w:type="pct"/>
            <w:vMerge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D0247" w:rsidTr="00D100B7">
        <w:trPr>
          <w:trHeight w:val="225"/>
        </w:trPr>
        <w:tc>
          <w:tcPr>
            <w:tcW w:w="4774" w:type="pct"/>
            <w:gridSpan w:val="17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 класс</w:t>
            </w:r>
          </w:p>
        </w:tc>
        <w:tc>
          <w:tcPr>
            <w:tcW w:w="226" w:type="pct"/>
          </w:tcPr>
          <w:p w:rsidR="002D0247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100B7" w:rsidTr="00D100B7">
        <w:trPr>
          <w:trHeight w:val="341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6" w:type="pct"/>
          </w:tcPr>
          <w:p w:rsidR="002D0247" w:rsidRPr="00B07735" w:rsidRDefault="0094044C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14.09</w:t>
            </w:r>
          </w:p>
        </w:tc>
        <w:tc>
          <w:tcPr>
            <w:tcW w:w="138" w:type="pct"/>
          </w:tcPr>
          <w:p w:rsidR="002D0247" w:rsidRPr="0072307C" w:rsidRDefault="0094044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94044C" w:rsidRPr="005B7C56" w:rsidRDefault="0094044C" w:rsidP="009404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195" w:type="pct"/>
          </w:tcPr>
          <w:p w:rsidR="002D0247" w:rsidRPr="005B7C56" w:rsidRDefault="0094044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94044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30.11</w:t>
            </w:r>
          </w:p>
        </w:tc>
        <w:tc>
          <w:tcPr>
            <w:tcW w:w="277" w:type="pct"/>
          </w:tcPr>
          <w:p w:rsidR="002D0247" w:rsidRPr="005B7C56" w:rsidRDefault="0094044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Default="0094044C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7.12</w:t>
            </w:r>
          </w:p>
          <w:p w:rsidR="0094044C" w:rsidRPr="005B7C56" w:rsidRDefault="0094044C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26.12</w:t>
            </w:r>
          </w:p>
        </w:tc>
        <w:tc>
          <w:tcPr>
            <w:tcW w:w="229" w:type="pct"/>
          </w:tcPr>
          <w:p w:rsidR="002D0247" w:rsidRPr="005B7C56" w:rsidRDefault="0094044C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26" w:type="pct"/>
          </w:tcPr>
          <w:p w:rsidR="002D0247" w:rsidRDefault="0094044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D100B7" w:rsidTr="00D100B7">
        <w:trPr>
          <w:trHeight w:val="392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 (чувашский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5B7C56" w:rsidRDefault="009613B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9613B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195" w:type="pct"/>
          </w:tcPr>
          <w:p w:rsidR="002D0247" w:rsidRPr="005B7C56" w:rsidRDefault="009613B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5B7C56" w:rsidRDefault="009613B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9613B0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229" w:type="pct"/>
          </w:tcPr>
          <w:p w:rsidR="002D0247" w:rsidRPr="005B7C56" w:rsidRDefault="009613B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9613B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D100B7" w:rsidRPr="00C933F5" w:rsidTr="00D100B7">
        <w:trPr>
          <w:trHeight w:val="292"/>
        </w:trPr>
        <w:tc>
          <w:tcPr>
            <w:tcW w:w="1318" w:type="pct"/>
          </w:tcPr>
          <w:p w:rsidR="002D0247" w:rsidRPr="005B7C56" w:rsidRDefault="00423BE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Родная (чувашская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итература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7F2617" w:rsidRDefault="009613B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7F2617" w:rsidRDefault="009613B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7F2617" w:rsidRDefault="009613B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7F2617" w:rsidRDefault="00F41B94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18.</w:t>
            </w:r>
            <w:r w:rsidR="009613B0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229" w:type="pct"/>
          </w:tcPr>
          <w:p w:rsidR="002D0247" w:rsidRPr="006E5B60" w:rsidRDefault="009613B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Pr="00C933F5" w:rsidRDefault="009613B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100B7" w:rsidTr="00D100B7">
        <w:trPr>
          <w:trHeight w:val="192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5B7C56" w:rsidRDefault="00274453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5B7C56" w:rsidRDefault="00274453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5B7C56" w:rsidRDefault="00274453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274453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229" w:type="pct"/>
          </w:tcPr>
          <w:p w:rsidR="002D0247" w:rsidRPr="005B7C56" w:rsidRDefault="00274453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274453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100B7" w:rsidTr="00D100B7">
        <w:trPr>
          <w:trHeight w:val="267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5B7C56" w:rsidRDefault="00D30F5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D30F5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13.10</w:t>
            </w:r>
          </w:p>
        </w:tc>
        <w:tc>
          <w:tcPr>
            <w:tcW w:w="195" w:type="pct"/>
          </w:tcPr>
          <w:p w:rsidR="002D0247" w:rsidRPr="005B7C56" w:rsidRDefault="00D30F5C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5B7C56" w:rsidRDefault="00D30F5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D30F5C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229" w:type="pct"/>
          </w:tcPr>
          <w:p w:rsidR="002D0247" w:rsidRPr="005B7C56" w:rsidRDefault="00D30F5C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D30F5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D100B7" w:rsidTr="00D100B7">
        <w:trPr>
          <w:trHeight w:val="274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5B7C56" w:rsidRDefault="00304F6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5B7C56" w:rsidRDefault="00304F6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304F6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21.11</w:t>
            </w:r>
          </w:p>
        </w:tc>
        <w:tc>
          <w:tcPr>
            <w:tcW w:w="277" w:type="pct"/>
          </w:tcPr>
          <w:p w:rsidR="002D0247" w:rsidRPr="005B7C56" w:rsidRDefault="00304F6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2D0247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D0247" w:rsidRPr="005B7C56" w:rsidRDefault="00304F6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26" w:type="pct"/>
          </w:tcPr>
          <w:p w:rsidR="002D0247" w:rsidRDefault="00304F6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100B7" w:rsidTr="00D100B7">
        <w:trPr>
          <w:trHeight w:val="274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  <w:r w:rsidR="00C43CC0">
              <w:rPr>
                <w:rFonts w:ascii="Times New Roman" w:hAnsi="Times New Roman" w:cs="Times New Roman"/>
                <w:sz w:val="14"/>
                <w:szCs w:val="14"/>
              </w:rPr>
              <w:t xml:space="preserve"> (английский)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6" w:type="pct"/>
          </w:tcPr>
          <w:p w:rsidR="00D100B7" w:rsidRPr="005B7C56" w:rsidRDefault="00D100B7" w:rsidP="00D100B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13.09,28.09</w:t>
            </w:r>
          </w:p>
        </w:tc>
        <w:tc>
          <w:tcPr>
            <w:tcW w:w="138" w:type="pct"/>
          </w:tcPr>
          <w:p w:rsidR="002D0247" w:rsidRPr="005B7C56" w:rsidRDefault="00D100B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2D0247" w:rsidP="00611E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5B7C56" w:rsidRDefault="00611EF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7747B5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20.11</w:t>
            </w:r>
          </w:p>
        </w:tc>
        <w:tc>
          <w:tcPr>
            <w:tcW w:w="277" w:type="pct"/>
          </w:tcPr>
          <w:p w:rsidR="002D0247" w:rsidRPr="005B7C56" w:rsidRDefault="007747B5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2D0247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D0247" w:rsidRPr="005B7C56" w:rsidRDefault="00D100B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194767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D100B7" w:rsidTr="00D100B7">
        <w:trPr>
          <w:trHeight w:val="274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4D0E9A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5B7C56" w:rsidRDefault="00876798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5B7C56" w:rsidRDefault="00876798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5B7C56" w:rsidRDefault="00876798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876798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229" w:type="pct"/>
          </w:tcPr>
          <w:p w:rsidR="002D0247" w:rsidRPr="005B7C56" w:rsidRDefault="00876798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876798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100B7" w:rsidTr="00D100B7">
        <w:trPr>
          <w:trHeight w:val="274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ОДНК НР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Default="00E804D8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Default="00E804D8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17.10</w:t>
            </w:r>
          </w:p>
        </w:tc>
        <w:tc>
          <w:tcPr>
            <w:tcW w:w="195" w:type="pct"/>
          </w:tcPr>
          <w:p w:rsidR="002D0247" w:rsidRDefault="00E804D8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Default="00E804D8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Default="00E804D8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19.12</w:t>
            </w:r>
          </w:p>
        </w:tc>
        <w:tc>
          <w:tcPr>
            <w:tcW w:w="229" w:type="pct"/>
          </w:tcPr>
          <w:p w:rsidR="002D0247" w:rsidRDefault="00E804D8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E804D8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D100B7" w:rsidTr="00D100B7">
        <w:trPr>
          <w:trHeight w:val="274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3E2B0A" w:rsidRDefault="003E2B0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A42999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5B7C56" w:rsidRDefault="003E2B0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3E2B0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22.11</w:t>
            </w:r>
          </w:p>
        </w:tc>
        <w:tc>
          <w:tcPr>
            <w:tcW w:w="277" w:type="pct"/>
          </w:tcPr>
          <w:p w:rsidR="002D0247" w:rsidRPr="005B7C56" w:rsidRDefault="003E2B0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2D0247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9" w:type="pct"/>
          </w:tcPr>
          <w:p w:rsidR="002D0247" w:rsidRPr="005B7C56" w:rsidRDefault="003E2B0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26" w:type="pct"/>
          </w:tcPr>
          <w:p w:rsidR="002D0247" w:rsidRDefault="003E2B0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100B7" w:rsidTr="00D100B7">
        <w:trPr>
          <w:trHeight w:val="274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5B7C56" w:rsidRDefault="005F78D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5B7C56" w:rsidRDefault="005F78DC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5B7C56" w:rsidRDefault="005F78DC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5F78DC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229" w:type="pct"/>
          </w:tcPr>
          <w:p w:rsidR="002D0247" w:rsidRPr="005B7C56" w:rsidRDefault="005F78DC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5F78DC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100B7" w:rsidTr="00D100B7">
        <w:trPr>
          <w:trHeight w:val="274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60B9A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5B7C56" w:rsidRDefault="004A40A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5B7C56" w:rsidRDefault="004A40A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5B7C56" w:rsidRDefault="004A40AA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4A40AA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229" w:type="pct"/>
          </w:tcPr>
          <w:p w:rsidR="002D0247" w:rsidRPr="005B7C56" w:rsidRDefault="004A40A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4A40AA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100B7" w:rsidTr="00D100B7">
        <w:trPr>
          <w:trHeight w:val="274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E805E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15.09</w:t>
            </w:r>
          </w:p>
        </w:tc>
        <w:tc>
          <w:tcPr>
            <w:tcW w:w="138" w:type="pct"/>
          </w:tcPr>
          <w:p w:rsidR="002D0247" w:rsidRPr="005B7C56" w:rsidRDefault="00E805E9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E805E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06.10</w:t>
            </w:r>
          </w:p>
        </w:tc>
        <w:tc>
          <w:tcPr>
            <w:tcW w:w="195" w:type="pct"/>
          </w:tcPr>
          <w:p w:rsidR="002D0247" w:rsidRPr="005B7C56" w:rsidRDefault="00E805E9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5B7C56" w:rsidRDefault="00E805E9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E805E9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8.12</w:t>
            </w:r>
          </w:p>
        </w:tc>
        <w:tc>
          <w:tcPr>
            <w:tcW w:w="229" w:type="pct"/>
          </w:tcPr>
          <w:p w:rsidR="002D0247" w:rsidRPr="005B7C56" w:rsidRDefault="00E805E9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E805E9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</w:tr>
      <w:tr w:rsidR="00D100B7" w:rsidTr="00D100B7">
        <w:trPr>
          <w:trHeight w:val="243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Pr="00820A10" w:rsidRDefault="00820A1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3" w:type="pct"/>
          </w:tcPr>
          <w:p w:rsidR="002D0247" w:rsidRPr="00DC44A4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5" w:type="pct"/>
          </w:tcPr>
          <w:p w:rsidR="002D0247" w:rsidRPr="005B7C56" w:rsidRDefault="00820A1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Pr="005B7C56" w:rsidRDefault="00820A10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92" w:type="pct"/>
          </w:tcPr>
          <w:p w:rsidR="002D0247" w:rsidRPr="005B7C56" w:rsidRDefault="00820A10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229" w:type="pct"/>
          </w:tcPr>
          <w:p w:rsidR="002D0247" w:rsidRPr="005B7C56" w:rsidRDefault="00820A1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820A10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D100B7" w:rsidTr="00D100B7">
        <w:trPr>
          <w:trHeight w:val="243"/>
        </w:trPr>
        <w:tc>
          <w:tcPr>
            <w:tcW w:w="131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Государственный (башкирский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)я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зык как государственный РБ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" w:type="pct"/>
          </w:tcPr>
          <w:p w:rsidR="002D0247" w:rsidRDefault="001E2C1B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82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2D0247" w:rsidRPr="006E5B60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3" w:type="pct"/>
          </w:tcPr>
          <w:p w:rsidR="002D0247" w:rsidRPr="005B7C56" w:rsidRDefault="001E2C1B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10.10</w:t>
            </w:r>
          </w:p>
        </w:tc>
        <w:tc>
          <w:tcPr>
            <w:tcW w:w="195" w:type="pct"/>
          </w:tcPr>
          <w:p w:rsidR="002D0247" w:rsidRDefault="001E2C1B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7" w:type="pct"/>
          </w:tcPr>
          <w:p w:rsidR="002D0247" w:rsidRDefault="001E2C1B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28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6E5B60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2" w:type="pct"/>
          </w:tcPr>
          <w:p w:rsidR="002D0247" w:rsidRPr="005B7C56" w:rsidRDefault="001E2C1B" w:rsidP="00DF78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</w:tc>
        <w:tc>
          <w:tcPr>
            <w:tcW w:w="229" w:type="pct"/>
          </w:tcPr>
          <w:p w:rsidR="002D0247" w:rsidRDefault="001E2C1B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26" w:type="pct"/>
          </w:tcPr>
          <w:p w:rsidR="002D0247" w:rsidRDefault="001E2C1B" w:rsidP="002F02D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</w:tbl>
    <w:p w:rsidR="002315BA" w:rsidRDefault="002315BA" w:rsidP="002D0247">
      <w:pPr>
        <w:rPr>
          <w:rFonts w:ascii="Times New Roman" w:hAnsi="Times New Roman" w:cs="Times New Roman"/>
          <w:b/>
          <w:sz w:val="14"/>
          <w:szCs w:val="14"/>
        </w:rPr>
      </w:pPr>
    </w:p>
    <w:p w:rsidR="002315BA" w:rsidRDefault="002315BA" w:rsidP="002315B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7C14E8" w:rsidRDefault="007C14E8" w:rsidP="002315B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7C14E8" w:rsidRDefault="007C14E8" w:rsidP="002315B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7C14E8" w:rsidRDefault="007C14E8" w:rsidP="002315B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7C14E8" w:rsidRDefault="007C14E8" w:rsidP="002315B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5"/>
        <w:tblW w:w="4875" w:type="pct"/>
        <w:tblInd w:w="392" w:type="dxa"/>
        <w:tblLook w:val="04A0"/>
      </w:tblPr>
      <w:tblGrid>
        <w:gridCol w:w="3623"/>
        <w:gridCol w:w="884"/>
        <w:gridCol w:w="436"/>
        <w:gridCol w:w="622"/>
        <w:gridCol w:w="436"/>
        <w:gridCol w:w="549"/>
        <w:gridCol w:w="436"/>
        <w:gridCol w:w="622"/>
        <w:gridCol w:w="573"/>
        <w:gridCol w:w="759"/>
        <w:gridCol w:w="668"/>
        <w:gridCol w:w="817"/>
        <w:gridCol w:w="823"/>
        <w:gridCol w:w="710"/>
        <w:gridCol w:w="695"/>
        <w:gridCol w:w="1171"/>
        <w:gridCol w:w="759"/>
        <w:gridCol w:w="662"/>
      </w:tblGrid>
      <w:tr w:rsidR="002315BA" w:rsidRPr="005B58E0" w:rsidTr="007C14E8">
        <w:trPr>
          <w:trHeight w:val="257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ind w:firstLine="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Период проведения оценочной процедуры</w:t>
            </w:r>
          </w:p>
        </w:tc>
        <w:tc>
          <w:tcPr>
            <w:tcW w:w="7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10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10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</w:p>
        </w:tc>
      </w:tr>
      <w:tr w:rsidR="00235ADC" w:rsidRPr="005B58E0" w:rsidTr="007C14E8">
        <w:trPr>
          <w:trHeight w:val="2827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Учебный предмет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Региональные оценочные процедуры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Оценочные процедуры по инициативе ОУ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Региональные оценочные процедуры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Оценочные процедуры по инициативе ОУ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Региональные оценочные процедуры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Оценочные процедуры по инициативе ОУ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Региональные оценочные процедуры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Оценочные процедуры по инициативе ОУ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15BA" w:rsidRPr="005B58E0" w:rsidRDefault="002315BA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315BA" w:rsidRPr="005B58E0" w:rsidTr="007C14E8">
        <w:trPr>
          <w:trHeight w:val="225"/>
        </w:trPr>
        <w:tc>
          <w:tcPr>
            <w:tcW w:w="478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35ADC" w:rsidRPr="005B58E0" w:rsidTr="007C14E8">
        <w:trPr>
          <w:trHeight w:val="341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  <w:p w:rsidR="00877E8C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3.10</w:t>
            </w:r>
          </w:p>
          <w:p w:rsidR="00877E8C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B5234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877E8C" w:rsidRPr="005B58E0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877E8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35ADC" w:rsidRPr="005B58E0" w:rsidTr="007C14E8">
        <w:trPr>
          <w:trHeight w:val="392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Родной язык (чувашский)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83F95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83F95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83F95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83F95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C1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C1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72FBE" w:rsidRPr="005B58E0" w:rsidTr="007C14E8">
        <w:trPr>
          <w:trHeight w:val="258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FBE" w:rsidRPr="005B58E0" w:rsidRDefault="00872FBE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Родная  (чувашская</w:t>
            </w:r>
            <w:proofErr w:type="gramStart"/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)л</w:t>
            </w:r>
            <w:proofErr w:type="gramEnd"/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итература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DB352D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79408C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872FBE" w:rsidRPr="005B58E0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FBE" w:rsidRPr="005B58E0" w:rsidRDefault="00872FBE" w:rsidP="005B58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35ADC" w:rsidRPr="005B58E0" w:rsidTr="007C14E8">
        <w:trPr>
          <w:trHeight w:val="192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6F755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6F755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6F755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6F755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6F755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35ADC" w:rsidRPr="005B58E0" w:rsidTr="007C14E8">
        <w:trPr>
          <w:trHeight w:val="267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5AD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13.09</w:t>
            </w:r>
          </w:p>
          <w:p w:rsidR="00235ADC" w:rsidRPr="005B58E0" w:rsidRDefault="00235AD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26.09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5AD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C724E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235ADC" w:rsidRPr="005B58E0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5AD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5AD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5AD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29.12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5AD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5AD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35ADC" w:rsidRPr="005B58E0" w:rsidTr="007C14E8">
        <w:trPr>
          <w:trHeight w:val="267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77C9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77C9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77C9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77C9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77C9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77C9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77C9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35ADC" w:rsidRPr="005B58E0" w:rsidTr="007C14E8">
        <w:trPr>
          <w:trHeight w:val="267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35ADC" w:rsidRPr="005B58E0" w:rsidTr="007C14E8">
        <w:trPr>
          <w:trHeight w:val="267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5E213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35ADC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B5234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B5234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B5234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B5234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544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4A544C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35ADC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C840E1" w:rsidP="002F02D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8E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8.09</w:t>
            </w:r>
          </w:p>
          <w:p w:rsidR="00C840E1" w:rsidRPr="005B58E0" w:rsidRDefault="00C840E1" w:rsidP="002F02D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8E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22.09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C840E1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C840E1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C840E1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C840E1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20.11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C840E1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C840E1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C840E1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910B3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Второй (немецкий) иностранный язык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5.12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0B3" w:rsidRPr="005B58E0" w:rsidRDefault="00D910B3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35ADC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EF4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EF4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EF4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EF4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EF4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EF4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EF4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572AF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ОДНК НР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AF" w:rsidRPr="005B58E0" w:rsidRDefault="006572A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35ADC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11740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11740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11740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11740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11740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11740F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35ADC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C311B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C1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C1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C1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C1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7C14E8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35ADC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47880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47880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47880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2315BA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47880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47880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5B58E0" w:rsidRDefault="00347880" w:rsidP="002F02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58E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35ADC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88347A" w:rsidRDefault="002315BA" w:rsidP="0088347A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Музыка</w:t>
            </w:r>
            <w:r w:rsidR="0088347A"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4A40A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4A40A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4A40A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4A40A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4A40A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4A40A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235ADC" w:rsidRPr="005B58E0" w:rsidTr="007C14E8">
        <w:trPr>
          <w:trHeight w:val="274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lastRenderedPageBreak/>
              <w:t>Физическая культура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B26EE5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14.09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B26EE5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B26EE5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B26EE5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B26EE5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B26EE5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27.12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B26EE5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B26EE5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235ADC" w:rsidRPr="005B58E0" w:rsidTr="007C14E8">
        <w:trPr>
          <w:trHeight w:val="243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Технология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79359B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21.09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79359B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8D1DEF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8D1DEF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27.11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8D1DEF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8D1DEF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79359B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35ADC" w:rsidRPr="005B58E0" w:rsidTr="007C14E8">
        <w:trPr>
          <w:trHeight w:val="243"/>
        </w:trPr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Башкирский язык как государственный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121426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121426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24.10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121426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121426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2315BA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121426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12.12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121426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BA" w:rsidRPr="0088347A" w:rsidRDefault="00121426" w:rsidP="002F02D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34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2D0247" w:rsidRPr="008C1122" w:rsidRDefault="002D0247"/>
    <w:tbl>
      <w:tblPr>
        <w:tblStyle w:val="a5"/>
        <w:tblW w:w="5001" w:type="pct"/>
        <w:tblLayout w:type="fixed"/>
        <w:tblLook w:val="04A0"/>
      </w:tblPr>
      <w:tblGrid>
        <w:gridCol w:w="3582"/>
        <w:gridCol w:w="1098"/>
        <w:gridCol w:w="741"/>
        <w:gridCol w:w="882"/>
        <w:gridCol w:w="870"/>
        <w:gridCol w:w="879"/>
        <w:gridCol w:w="694"/>
        <w:gridCol w:w="835"/>
        <w:gridCol w:w="713"/>
        <w:gridCol w:w="463"/>
        <w:gridCol w:w="450"/>
        <w:gridCol w:w="751"/>
        <w:gridCol w:w="450"/>
        <w:gridCol w:w="447"/>
        <w:gridCol w:w="450"/>
        <w:gridCol w:w="1120"/>
        <w:gridCol w:w="25"/>
        <w:gridCol w:w="588"/>
        <w:gridCol w:w="601"/>
      </w:tblGrid>
      <w:tr w:rsidR="002D0247" w:rsidRPr="005B7C56" w:rsidTr="003874DE">
        <w:trPr>
          <w:trHeight w:val="282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ab/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1148" w:type="pct"/>
            <w:gridSpan w:val="4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998" w:type="pct"/>
            <w:gridSpan w:val="4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676" w:type="pct"/>
            <w:gridSpan w:val="4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841" w:type="pct"/>
            <w:gridSpan w:val="5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192" w:type="pct"/>
            <w:vMerge w:val="restar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Итого</w:t>
            </w:r>
          </w:p>
        </w:tc>
      </w:tr>
      <w:tr w:rsidR="002D0247" w:rsidRPr="005B7C56" w:rsidTr="003874DE">
        <w:trPr>
          <w:trHeight w:val="2682"/>
        </w:trPr>
        <w:tc>
          <w:tcPr>
            <w:tcW w:w="1145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351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3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82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7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281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22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6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22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4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4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40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4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4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4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366" w:type="pct"/>
            <w:gridSpan w:val="2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8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92" w:type="pct"/>
            <w:vMerge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D0247" w:rsidTr="003874DE">
        <w:trPr>
          <w:trHeight w:val="225"/>
        </w:trPr>
        <w:tc>
          <w:tcPr>
            <w:tcW w:w="4808" w:type="pct"/>
            <w:gridSpan w:val="18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класс</w:t>
            </w:r>
          </w:p>
        </w:tc>
        <w:tc>
          <w:tcPr>
            <w:tcW w:w="192" w:type="pct"/>
          </w:tcPr>
          <w:p w:rsidR="002D0247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2D0247" w:rsidRPr="00BD7358" w:rsidTr="003874DE">
        <w:trPr>
          <w:trHeight w:val="272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2" w:type="pct"/>
          </w:tcPr>
          <w:p w:rsidR="002D0247" w:rsidRPr="00BD7358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14.09</w:t>
            </w:r>
          </w:p>
        </w:tc>
        <w:tc>
          <w:tcPr>
            <w:tcW w:w="278" w:type="pct"/>
          </w:tcPr>
          <w:p w:rsidR="002D0247" w:rsidRPr="00353B60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1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9.10</w:t>
            </w:r>
          </w:p>
          <w:p w:rsidR="00353B60" w:rsidRPr="00456459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25.10</w:t>
            </w:r>
          </w:p>
        </w:tc>
        <w:tc>
          <w:tcPr>
            <w:tcW w:w="228" w:type="pct"/>
          </w:tcPr>
          <w:p w:rsidR="002D0247" w:rsidRPr="00BD7358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8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BD7358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11.12</w:t>
            </w:r>
          </w:p>
        </w:tc>
        <w:tc>
          <w:tcPr>
            <w:tcW w:w="196" w:type="pct"/>
            <w:gridSpan w:val="2"/>
          </w:tcPr>
          <w:p w:rsidR="002D0247" w:rsidRPr="00BD7358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BD7358" w:rsidRDefault="00353B60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</w:tr>
      <w:tr w:rsidR="002D0247" w:rsidRPr="003B23D7" w:rsidTr="003874DE">
        <w:trPr>
          <w:trHeight w:val="271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Родной язык (чувашский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3B23D7" w:rsidRDefault="007E69BA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BD7358" w:rsidRDefault="007E69BA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4.10</w:t>
            </w:r>
          </w:p>
        </w:tc>
        <w:tc>
          <w:tcPr>
            <w:tcW w:w="228" w:type="pct"/>
          </w:tcPr>
          <w:p w:rsidR="002D0247" w:rsidRPr="003B23D7" w:rsidRDefault="007E69BA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8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7E69BA" w:rsidRDefault="007E69BA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15.11</w:t>
            </w:r>
          </w:p>
        </w:tc>
        <w:tc>
          <w:tcPr>
            <w:tcW w:w="144" w:type="pct"/>
          </w:tcPr>
          <w:p w:rsidR="002D0247" w:rsidRPr="003B23D7" w:rsidRDefault="007E69BA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3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3B23D7" w:rsidRDefault="007E69BA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27.12</w:t>
            </w:r>
          </w:p>
        </w:tc>
        <w:tc>
          <w:tcPr>
            <w:tcW w:w="196" w:type="pct"/>
            <w:gridSpan w:val="2"/>
          </w:tcPr>
          <w:p w:rsidR="002D0247" w:rsidRPr="003B23D7" w:rsidRDefault="007E69BA" w:rsidP="002F02D9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3B23D7" w:rsidRDefault="007E69BA" w:rsidP="002F02D9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</w:p>
        </w:tc>
      </w:tr>
      <w:tr w:rsidR="002D0247" w:rsidRPr="003B23D7" w:rsidTr="003874DE">
        <w:trPr>
          <w:trHeight w:val="119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Родная литература (чувашский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3B23D7" w:rsidRDefault="001C3F31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3B23D7" w:rsidRDefault="001C3F31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F97301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44" w:type="pct"/>
          </w:tcPr>
          <w:p w:rsidR="002D0247" w:rsidRPr="003B23D7" w:rsidRDefault="001C3F31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3B23D7" w:rsidRDefault="00535E79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</w:t>
            </w:r>
            <w:r w:rsidR="001C3F31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.12</w:t>
            </w:r>
          </w:p>
        </w:tc>
        <w:tc>
          <w:tcPr>
            <w:tcW w:w="196" w:type="pct"/>
            <w:gridSpan w:val="2"/>
          </w:tcPr>
          <w:p w:rsidR="002D0247" w:rsidRPr="003B23D7" w:rsidRDefault="001C3F31" w:rsidP="002F02D9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3B23D7" w:rsidRDefault="001C3F31" w:rsidP="002F02D9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2D0247" w:rsidRPr="00BD7358" w:rsidTr="003874DE">
        <w:trPr>
          <w:trHeight w:val="262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BD7358" w:rsidRDefault="00D31EEC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BD7358" w:rsidRDefault="00D31EEC" w:rsidP="002F02D9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D31EEC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BD7358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96" w:type="pct"/>
            <w:gridSpan w:val="2"/>
          </w:tcPr>
          <w:p w:rsidR="002D0247" w:rsidRPr="00BD7358" w:rsidRDefault="00A34D0A" w:rsidP="002F02D9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92" w:type="pct"/>
          </w:tcPr>
          <w:p w:rsidR="002D0247" w:rsidRPr="00BD7358" w:rsidRDefault="00A34D0A" w:rsidP="002F02D9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0</w:t>
            </w:r>
          </w:p>
        </w:tc>
      </w:tr>
      <w:tr w:rsidR="002D0247" w:rsidTr="003874DE">
        <w:trPr>
          <w:trHeight w:val="312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Алгебра  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346D2D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3C630D" w:rsidRDefault="00346D2D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3.10</w:t>
            </w:r>
          </w:p>
        </w:tc>
        <w:tc>
          <w:tcPr>
            <w:tcW w:w="228" w:type="pct"/>
          </w:tcPr>
          <w:p w:rsidR="002D0247" w:rsidRPr="005B7C56" w:rsidRDefault="00346D2D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346D2D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144" w:type="pct"/>
          </w:tcPr>
          <w:p w:rsidR="002D0247" w:rsidRPr="005B7C56" w:rsidRDefault="00346D2D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346D2D" w:rsidRPr="005B7C56" w:rsidRDefault="00346D2D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  <w:r w:rsidR="003874DE">
              <w:rPr>
                <w:rFonts w:ascii="Times New Roman" w:hAnsi="Times New Roman" w:cs="Times New Roman"/>
                <w:sz w:val="14"/>
                <w:szCs w:val="14"/>
              </w:rPr>
              <w:t>;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96" w:type="pct"/>
            <w:gridSpan w:val="2"/>
          </w:tcPr>
          <w:p w:rsidR="002D0247" w:rsidRPr="005B7C56" w:rsidRDefault="00346D2D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92" w:type="pct"/>
          </w:tcPr>
          <w:p w:rsidR="002D0247" w:rsidRDefault="00346D2D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2D0247" w:rsidRPr="005B7C56" w:rsidTr="003874DE">
        <w:trPr>
          <w:trHeight w:val="215"/>
        </w:trPr>
        <w:tc>
          <w:tcPr>
            <w:tcW w:w="1145" w:type="pct"/>
          </w:tcPr>
          <w:p w:rsidR="002D0247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346D2D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3C630D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7E69BA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346D2D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8.11</w:t>
            </w:r>
          </w:p>
        </w:tc>
        <w:tc>
          <w:tcPr>
            <w:tcW w:w="144" w:type="pct"/>
          </w:tcPr>
          <w:p w:rsidR="002D0247" w:rsidRPr="005B7C56" w:rsidRDefault="00346D2D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346D2D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2.12</w:t>
            </w:r>
          </w:p>
        </w:tc>
        <w:tc>
          <w:tcPr>
            <w:tcW w:w="196" w:type="pct"/>
            <w:gridSpan w:val="2"/>
          </w:tcPr>
          <w:p w:rsidR="002D0247" w:rsidRPr="005B7C56" w:rsidRDefault="00346D2D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5B7C56" w:rsidRDefault="00346D2D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2D0247" w:rsidRPr="005B7C56" w:rsidTr="003874DE">
        <w:trPr>
          <w:trHeight w:val="312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78" w:type="pct"/>
          </w:tcPr>
          <w:p w:rsidR="002D0247" w:rsidRPr="005B7C56" w:rsidRDefault="0091227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E77C64" w:rsidRDefault="002D0247" w:rsidP="002F02D9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912279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91227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10.11</w:t>
            </w:r>
          </w:p>
        </w:tc>
        <w:tc>
          <w:tcPr>
            <w:tcW w:w="144" w:type="pct"/>
          </w:tcPr>
          <w:p w:rsidR="002D0247" w:rsidRPr="005B7C56" w:rsidRDefault="0091227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91227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8.12</w:t>
            </w:r>
          </w:p>
        </w:tc>
        <w:tc>
          <w:tcPr>
            <w:tcW w:w="196" w:type="pct"/>
            <w:gridSpan w:val="2"/>
          </w:tcPr>
          <w:p w:rsidR="002D0247" w:rsidRPr="005B7C56" w:rsidRDefault="00912279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5B7C56" w:rsidRDefault="00912279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2D0247" w:rsidRPr="005B7C56" w:rsidTr="003874DE">
        <w:trPr>
          <w:trHeight w:val="223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3874DE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3874DE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3874DE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A836C3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3874DE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196" w:type="pct"/>
            <w:gridSpan w:val="2"/>
          </w:tcPr>
          <w:p w:rsidR="002D0247" w:rsidRPr="005B7C56" w:rsidRDefault="003874DE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5B7C56" w:rsidRDefault="003874DE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bookmarkStart w:id="0" w:name="_GoBack"/>
            <w:bookmarkEnd w:id="0"/>
          </w:p>
        </w:tc>
      </w:tr>
      <w:tr w:rsidR="002D0247" w:rsidRPr="005B7C56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1751CB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1751CB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1751CB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9.11</w:t>
            </w:r>
          </w:p>
        </w:tc>
        <w:tc>
          <w:tcPr>
            <w:tcW w:w="144" w:type="pct"/>
          </w:tcPr>
          <w:p w:rsidR="002D0247" w:rsidRPr="005B7C56" w:rsidRDefault="001751CB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1751CB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96" w:type="pct"/>
            <w:gridSpan w:val="2"/>
          </w:tcPr>
          <w:p w:rsidR="002D0247" w:rsidRPr="005B7C56" w:rsidRDefault="001751CB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5B7C56" w:rsidRDefault="001751CB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2D0247" w:rsidRPr="005B7C56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84152B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84152B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84152B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16.11</w:t>
            </w:r>
          </w:p>
        </w:tc>
        <w:tc>
          <w:tcPr>
            <w:tcW w:w="144" w:type="pct"/>
          </w:tcPr>
          <w:p w:rsidR="002D0247" w:rsidRPr="005B7C56" w:rsidRDefault="0084152B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  <w:gridSpan w:val="2"/>
          </w:tcPr>
          <w:p w:rsidR="002D0247" w:rsidRPr="005B7C56" w:rsidRDefault="0084152B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</w:tcPr>
          <w:p w:rsidR="002D0247" w:rsidRPr="005B7C56" w:rsidRDefault="0084152B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2D0247" w:rsidRPr="005B7C56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(английский)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EB3A19" w:rsidRPr="005B7C56" w:rsidRDefault="00EB3A1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11.09</w:t>
            </w:r>
          </w:p>
        </w:tc>
        <w:tc>
          <w:tcPr>
            <w:tcW w:w="278" w:type="pct"/>
          </w:tcPr>
          <w:p w:rsidR="002D0247" w:rsidRPr="005B7C56" w:rsidRDefault="00EB3A1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EB3A1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23.10</w:t>
            </w:r>
          </w:p>
        </w:tc>
        <w:tc>
          <w:tcPr>
            <w:tcW w:w="228" w:type="pct"/>
          </w:tcPr>
          <w:p w:rsidR="002D0247" w:rsidRPr="005B7C56" w:rsidRDefault="00EB3A19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EB3A1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29.11</w:t>
            </w:r>
          </w:p>
        </w:tc>
        <w:tc>
          <w:tcPr>
            <w:tcW w:w="144" w:type="pct"/>
          </w:tcPr>
          <w:p w:rsidR="002D0247" w:rsidRPr="005B7C56" w:rsidRDefault="00EB3A1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EB3A19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96" w:type="pct"/>
            <w:gridSpan w:val="2"/>
          </w:tcPr>
          <w:p w:rsidR="002D0247" w:rsidRPr="005B7C56" w:rsidRDefault="00EB3A19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5B7C56" w:rsidRDefault="00EB3A19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2D0247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Второй иностранный (немецкий)</w:t>
            </w:r>
          </w:p>
        </w:tc>
        <w:tc>
          <w:tcPr>
            <w:tcW w:w="351" w:type="pct"/>
          </w:tcPr>
          <w:p w:rsidR="002D0247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Default="00A44E02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Default="00A44E02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Default="00A44E02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Default="00A44E02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5.12</w:t>
            </w:r>
          </w:p>
        </w:tc>
        <w:tc>
          <w:tcPr>
            <w:tcW w:w="196" w:type="pct"/>
            <w:gridSpan w:val="2"/>
          </w:tcPr>
          <w:p w:rsidR="002D0247" w:rsidRDefault="00A44E02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Default="00A44E02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2D0247" w:rsidRPr="005B7C56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740513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7F0E11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7F0E11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7F0E11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28.11</w:t>
            </w:r>
          </w:p>
        </w:tc>
        <w:tc>
          <w:tcPr>
            <w:tcW w:w="144" w:type="pct"/>
          </w:tcPr>
          <w:p w:rsidR="002D0247" w:rsidRPr="005B7C56" w:rsidRDefault="007F0E11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  <w:gridSpan w:val="2"/>
          </w:tcPr>
          <w:p w:rsidR="002D0247" w:rsidRPr="005B7C56" w:rsidRDefault="007F0E11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</w:tcPr>
          <w:p w:rsidR="002D0247" w:rsidRPr="005B7C56" w:rsidRDefault="007F0E11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2D0247" w:rsidRPr="005B7C56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  <w:gridSpan w:val="2"/>
          </w:tcPr>
          <w:p w:rsidR="002D0247" w:rsidRPr="005B7C56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</w:tcPr>
          <w:p w:rsidR="002D0247" w:rsidRPr="005B7C56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D0247" w:rsidRPr="005B7C56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2776DC" w:rsidRDefault="002776DC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2776DC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06EC9" w:rsidRDefault="00343EB0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776DC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  <w:gridSpan w:val="2"/>
          </w:tcPr>
          <w:p w:rsidR="002D0247" w:rsidRPr="005B7C56" w:rsidRDefault="00343EB0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</w:tcPr>
          <w:p w:rsidR="002D0247" w:rsidRPr="005B7C56" w:rsidRDefault="00343EB0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2D0247" w:rsidRPr="005B7C56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FF654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5B7C56" w:rsidRDefault="00FF654A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FF654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E913D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96" w:type="pct"/>
            <w:gridSpan w:val="2"/>
          </w:tcPr>
          <w:p w:rsidR="002D0247" w:rsidRPr="005B7C56" w:rsidRDefault="00E913D0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5B7C56" w:rsidRDefault="00FF654A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2D0247" w:rsidRPr="00C375D3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4A40AA" w:rsidRDefault="004A40A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C375D3" w:rsidRDefault="004A40AA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4A40AA" w:rsidRDefault="004A40A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4A40A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96" w:type="pct"/>
            <w:gridSpan w:val="2"/>
          </w:tcPr>
          <w:p w:rsidR="002D0247" w:rsidRPr="00C375D3" w:rsidRDefault="004A40AA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C375D3" w:rsidRDefault="004A40AA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2D0247" w:rsidRPr="0010467C" w:rsidTr="003874DE">
        <w:trPr>
          <w:trHeight w:val="274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24397D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" w:type="pct"/>
          </w:tcPr>
          <w:p w:rsidR="002D0247" w:rsidRPr="0010467C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10467C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96" w:type="pct"/>
            <w:gridSpan w:val="2"/>
          </w:tcPr>
          <w:p w:rsidR="002D0247" w:rsidRPr="0010467C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Pr="0010467C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2D0247" w:rsidRPr="005B7C56" w:rsidTr="003874DE">
        <w:trPr>
          <w:trHeight w:val="70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15.09</w:t>
            </w:r>
          </w:p>
        </w:tc>
        <w:tc>
          <w:tcPr>
            <w:tcW w:w="278" w:type="pct"/>
          </w:tcPr>
          <w:p w:rsidR="002D0247" w:rsidRPr="005B7C56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5.10</w:t>
            </w:r>
          </w:p>
        </w:tc>
        <w:tc>
          <w:tcPr>
            <w:tcW w:w="228" w:type="pct"/>
          </w:tcPr>
          <w:p w:rsidR="002D0247" w:rsidRPr="005B7C56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EC252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  <w:gridSpan w:val="2"/>
          </w:tcPr>
          <w:p w:rsidR="002D0247" w:rsidRPr="005B7C56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</w:tcPr>
          <w:p w:rsidR="002D0247" w:rsidRPr="005B7C56" w:rsidRDefault="00EC252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2D0247" w:rsidTr="003874DE">
        <w:trPr>
          <w:trHeight w:val="70"/>
        </w:trPr>
        <w:tc>
          <w:tcPr>
            <w:tcW w:w="1145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Технология 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Default="008D1DE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Default="008D1DEF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2.10</w:t>
            </w:r>
          </w:p>
        </w:tc>
        <w:tc>
          <w:tcPr>
            <w:tcW w:w="228" w:type="pct"/>
          </w:tcPr>
          <w:p w:rsidR="002D0247" w:rsidRDefault="008D1DE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Default="00044ACA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6" w:type="pct"/>
            <w:gridSpan w:val="2"/>
          </w:tcPr>
          <w:p w:rsidR="002D0247" w:rsidRDefault="008D1DE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</w:tcPr>
          <w:p w:rsidR="002D0247" w:rsidRDefault="008D1DEF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</w:tr>
      <w:tr w:rsidR="002D0247" w:rsidTr="003874DE">
        <w:trPr>
          <w:trHeight w:val="225"/>
        </w:trPr>
        <w:tc>
          <w:tcPr>
            <w:tcW w:w="1145" w:type="pct"/>
          </w:tcPr>
          <w:p w:rsidR="002D0247" w:rsidRPr="008C1CA8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Башкирский язык как государственный</w:t>
            </w:r>
          </w:p>
        </w:tc>
        <w:tc>
          <w:tcPr>
            <w:tcW w:w="35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" w:type="pct"/>
          </w:tcPr>
          <w:p w:rsidR="002D0247" w:rsidRPr="005B7C56" w:rsidRDefault="00E913D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281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7" w:type="pct"/>
          </w:tcPr>
          <w:p w:rsidR="002D0247" w:rsidRPr="005B7C56" w:rsidRDefault="00E913D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24.10</w:t>
            </w:r>
          </w:p>
        </w:tc>
        <w:tc>
          <w:tcPr>
            <w:tcW w:w="228" w:type="pct"/>
          </w:tcPr>
          <w:p w:rsidR="002D0247" w:rsidRPr="005B7C56" w:rsidRDefault="00E913D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8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E913D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3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" w:type="pct"/>
          </w:tcPr>
          <w:p w:rsidR="002D0247" w:rsidRPr="005B7C56" w:rsidRDefault="002D0247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8" w:type="pct"/>
          </w:tcPr>
          <w:p w:rsidR="002D0247" w:rsidRPr="005B7C56" w:rsidRDefault="00E913D0" w:rsidP="002F02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12.12</w:t>
            </w:r>
          </w:p>
        </w:tc>
        <w:tc>
          <w:tcPr>
            <w:tcW w:w="196" w:type="pct"/>
            <w:gridSpan w:val="2"/>
          </w:tcPr>
          <w:p w:rsidR="002D0247" w:rsidRPr="005B7C56" w:rsidRDefault="00E913D0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92" w:type="pct"/>
          </w:tcPr>
          <w:p w:rsidR="002D0247" w:rsidRDefault="00E913D0" w:rsidP="002F02D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</w:tbl>
    <w:p w:rsidR="002D0247" w:rsidRPr="00441A17" w:rsidRDefault="002D0247"/>
    <w:tbl>
      <w:tblPr>
        <w:tblStyle w:val="a5"/>
        <w:tblW w:w="5155" w:type="pct"/>
        <w:tblLayout w:type="fixed"/>
        <w:tblLook w:val="04A0"/>
      </w:tblPr>
      <w:tblGrid>
        <w:gridCol w:w="2967"/>
        <w:gridCol w:w="538"/>
        <w:gridCol w:w="448"/>
        <w:gridCol w:w="900"/>
        <w:gridCol w:w="1199"/>
        <w:gridCol w:w="480"/>
        <w:gridCol w:w="448"/>
        <w:gridCol w:w="371"/>
        <w:gridCol w:w="81"/>
        <w:gridCol w:w="448"/>
        <w:gridCol w:w="1538"/>
        <w:gridCol w:w="409"/>
        <w:gridCol w:w="84"/>
        <w:gridCol w:w="326"/>
        <w:gridCol w:w="429"/>
        <w:gridCol w:w="732"/>
        <w:gridCol w:w="622"/>
        <w:gridCol w:w="358"/>
        <w:gridCol w:w="52"/>
        <w:gridCol w:w="432"/>
        <w:gridCol w:w="416"/>
        <w:gridCol w:w="422"/>
        <w:gridCol w:w="1496"/>
        <w:gridCol w:w="461"/>
        <w:gridCol w:w="464"/>
      </w:tblGrid>
      <w:tr w:rsidR="00210A0C" w:rsidRPr="005B7C56" w:rsidTr="006F629A">
        <w:trPr>
          <w:trHeight w:val="296"/>
        </w:trPr>
        <w:tc>
          <w:tcPr>
            <w:tcW w:w="920" w:type="pct"/>
          </w:tcPr>
          <w:p w:rsidR="002D0247" w:rsidRPr="005B7C56" w:rsidRDefault="002D0247" w:rsidP="002F02D9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1360" w:type="pct"/>
            <w:gridSpan w:val="7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794" w:type="pct"/>
            <w:gridSpan w:val="5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765" w:type="pct"/>
            <w:gridSpan w:val="5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1017" w:type="pct"/>
            <w:gridSpan w:val="6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144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E6B34" w:rsidTr="006F629A">
        <w:trPr>
          <w:trHeight w:val="103"/>
        </w:trPr>
        <w:tc>
          <w:tcPr>
            <w:tcW w:w="5000" w:type="pct"/>
            <w:gridSpan w:val="25"/>
          </w:tcPr>
          <w:p w:rsidR="003E6B34" w:rsidRDefault="003E6B34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 класс</w:t>
            </w:r>
          </w:p>
        </w:tc>
      </w:tr>
      <w:tr w:rsidR="00210A0C" w:rsidRPr="005B7C56" w:rsidTr="006F629A">
        <w:trPr>
          <w:trHeight w:val="2678"/>
        </w:trPr>
        <w:tc>
          <w:tcPr>
            <w:tcW w:w="920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6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9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79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Муниципальные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</w:t>
            </w:r>
          </w:p>
        </w:tc>
        <w:tc>
          <w:tcPr>
            <w:tcW w:w="372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49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9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40" w:type="pct"/>
            <w:gridSpan w:val="2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9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Муниципальные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</w:t>
            </w:r>
          </w:p>
        </w:tc>
        <w:tc>
          <w:tcPr>
            <w:tcW w:w="47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7" w:type="pct"/>
            <w:gridSpan w:val="2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Муниципальные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</w:t>
            </w:r>
          </w:p>
        </w:tc>
        <w:tc>
          <w:tcPr>
            <w:tcW w:w="19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7" w:type="pct"/>
            <w:gridSpan w:val="2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9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1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Муниципальные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</w:t>
            </w:r>
          </w:p>
        </w:tc>
        <w:tc>
          <w:tcPr>
            <w:tcW w:w="46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4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4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</w:tr>
      <w:tr w:rsidR="00210A0C" w:rsidRPr="00823F19" w:rsidTr="006F629A">
        <w:trPr>
          <w:trHeight w:val="320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545B9" w:rsidRDefault="00F65F5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21.09</w:t>
            </w:r>
          </w:p>
        </w:tc>
        <w:tc>
          <w:tcPr>
            <w:tcW w:w="149" w:type="pct"/>
          </w:tcPr>
          <w:p w:rsidR="002D0247" w:rsidRPr="00736555" w:rsidRDefault="00F65F5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F65F50" w:rsidRPr="00823F19" w:rsidRDefault="00F65F5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04.10</w:t>
            </w:r>
            <w:r w:rsidR="00210A0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26.10</w:t>
            </w:r>
          </w:p>
        </w:tc>
        <w:tc>
          <w:tcPr>
            <w:tcW w:w="127" w:type="pct"/>
          </w:tcPr>
          <w:p w:rsidR="002D0247" w:rsidRPr="00823F19" w:rsidRDefault="00F65F5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65F50" w:rsidRPr="00823F19" w:rsidRDefault="00F65F5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5A53F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F65F50" w:rsidRPr="00823F19" w:rsidRDefault="00F65F5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11.12</w:t>
            </w:r>
            <w:r w:rsidR="00210A0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20.12</w:t>
            </w:r>
          </w:p>
        </w:tc>
        <w:tc>
          <w:tcPr>
            <w:tcW w:w="143" w:type="pct"/>
          </w:tcPr>
          <w:p w:rsidR="002D0247" w:rsidRPr="00823F19" w:rsidRDefault="00F65F5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</w:tcPr>
          <w:p w:rsidR="002D0247" w:rsidRPr="00823F19" w:rsidRDefault="005A53F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10A0C" w:rsidRPr="00823F19" w:rsidTr="006F629A">
        <w:trPr>
          <w:trHeight w:val="225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Родной язык (чувашский)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22776B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13.10</w:t>
            </w:r>
          </w:p>
        </w:tc>
        <w:tc>
          <w:tcPr>
            <w:tcW w:w="127" w:type="pct"/>
          </w:tcPr>
          <w:p w:rsidR="002D0247" w:rsidRPr="00AC4D55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" w:type="pct"/>
            <w:gridSpan w:val="2"/>
          </w:tcPr>
          <w:p w:rsidR="002D0247" w:rsidRPr="00AC4D55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22.12</w:t>
            </w:r>
          </w:p>
        </w:tc>
        <w:tc>
          <w:tcPr>
            <w:tcW w:w="143" w:type="pct"/>
          </w:tcPr>
          <w:p w:rsidR="002D0247" w:rsidRPr="00823F19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Pr="00823F19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10A0C" w:rsidRPr="00823F19" w:rsidTr="006F629A">
        <w:trPr>
          <w:trHeight w:val="272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Родная литература (чувашский</w:t>
            </w:r>
            <w:proofErr w:type="gramStart"/>
            <w:r w:rsidRPr="00823F19">
              <w:rPr>
                <w:rFonts w:ascii="Times New Roman" w:hAnsi="Times New Roman" w:cs="Times New Roman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A74358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</w:tcPr>
          <w:p w:rsidR="002D0247" w:rsidRPr="00823F19" w:rsidRDefault="00A74358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A74358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A74358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</w:t>
            </w:r>
          </w:p>
        </w:tc>
        <w:tc>
          <w:tcPr>
            <w:tcW w:w="143" w:type="pct"/>
          </w:tcPr>
          <w:p w:rsidR="002D0247" w:rsidRPr="00823F19" w:rsidRDefault="00A74358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Pr="00823F19" w:rsidRDefault="00A74358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10A0C" w:rsidRPr="00823F19" w:rsidTr="006F629A">
        <w:trPr>
          <w:trHeight w:val="261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5A53F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</w:tcPr>
          <w:p w:rsidR="002D0247" w:rsidRPr="00823F19" w:rsidRDefault="005A53F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5A53F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13.11</w:t>
            </w:r>
          </w:p>
        </w:tc>
        <w:tc>
          <w:tcPr>
            <w:tcW w:w="127" w:type="pct"/>
            <w:gridSpan w:val="2"/>
          </w:tcPr>
          <w:p w:rsidR="002D0247" w:rsidRPr="00823F19" w:rsidRDefault="005A53F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5A53F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25.12</w:t>
            </w:r>
          </w:p>
        </w:tc>
        <w:tc>
          <w:tcPr>
            <w:tcW w:w="143" w:type="pct"/>
          </w:tcPr>
          <w:p w:rsidR="002D0247" w:rsidRPr="00823F19" w:rsidRDefault="005A53F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0A0C" w:rsidTr="006F629A">
        <w:trPr>
          <w:trHeight w:val="138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13.09</w:t>
            </w:r>
          </w:p>
          <w:p w:rsidR="00BB2172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BB2172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  <w:r w:rsidR="00210A0C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27.10</w:t>
            </w:r>
          </w:p>
        </w:tc>
        <w:tc>
          <w:tcPr>
            <w:tcW w:w="127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13.12</w:t>
            </w:r>
          </w:p>
        </w:tc>
        <w:tc>
          <w:tcPr>
            <w:tcW w:w="143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10A0C" w:rsidRPr="00823F19" w:rsidTr="006F629A">
        <w:trPr>
          <w:trHeight w:val="312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7.11</w:t>
            </w:r>
          </w:p>
        </w:tc>
        <w:tc>
          <w:tcPr>
            <w:tcW w:w="127" w:type="pct"/>
            <w:gridSpan w:val="2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14.12</w:t>
            </w:r>
          </w:p>
        </w:tc>
        <w:tc>
          <w:tcPr>
            <w:tcW w:w="143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Pr="00823F19" w:rsidRDefault="00BB217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10A0C" w:rsidTr="006F629A">
        <w:trPr>
          <w:trHeight w:val="312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3E6B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</w:tcPr>
          <w:p w:rsidR="002D0247" w:rsidRPr="00823F19" w:rsidRDefault="003E6B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3E6B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3E6B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8.12</w:t>
            </w:r>
          </w:p>
        </w:tc>
        <w:tc>
          <w:tcPr>
            <w:tcW w:w="143" w:type="pct"/>
          </w:tcPr>
          <w:p w:rsidR="002D0247" w:rsidRPr="00823F19" w:rsidRDefault="003E6B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Default="003E6B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10A0C" w:rsidRPr="00823F19" w:rsidTr="006F629A">
        <w:trPr>
          <w:trHeight w:val="312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B17D2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B17D2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24.10</w:t>
            </w:r>
          </w:p>
        </w:tc>
        <w:tc>
          <w:tcPr>
            <w:tcW w:w="127" w:type="pct"/>
          </w:tcPr>
          <w:p w:rsidR="002D0247" w:rsidRPr="00823F19" w:rsidRDefault="00B17D2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B17D2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B17D2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12.12</w:t>
            </w:r>
          </w:p>
        </w:tc>
        <w:tc>
          <w:tcPr>
            <w:tcW w:w="143" w:type="pct"/>
          </w:tcPr>
          <w:p w:rsidR="002D0247" w:rsidRPr="00823F19" w:rsidRDefault="00B17D2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Pr="00823F19" w:rsidRDefault="00B17D2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10A0C" w:rsidRPr="00823F19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C26E8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C26E8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16.10</w:t>
            </w:r>
          </w:p>
        </w:tc>
        <w:tc>
          <w:tcPr>
            <w:tcW w:w="127" w:type="pct"/>
          </w:tcPr>
          <w:p w:rsidR="002D0247" w:rsidRPr="00823F19" w:rsidRDefault="00C26E8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C26E8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" w:type="pct"/>
          </w:tcPr>
          <w:p w:rsidR="002D0247" w:rsidRPr="00823F19" w:rsidRDefault="00C26E8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</w:tcPr>
          <w:p w:rsidR="002D0247" w:rsidRPr="00823F19" w:rsidRDefault="00C26E8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10A0C" w:rsidRPr="00823F19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8C50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19.09</w:t>
            </w:r>
          </w:p>
        </w:tc>
        <w:tc>
          <w:tcPr>
            <w:tcW w:w="149" w:type="pct"/>
          </w:tcPr>
          <w:p w:rsidR="002D0247" w:rsidRPr="00823F19" w:rsidRDefault="008C50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</w:tcPr>
          <w:p w:rsidR="002D0247" w:rsidRPr="00823F19" w:rsidRDefault="008C50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8C50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" w:type="pct"/>
          </w:tcPr>
          <w:p w:rsidR="002D0247" w:rsidRPr="00823F19" w:rsidRDefault="008C50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</w:tcPr>
          <w:p w:rsidR="002D0247" w:rsidRPr="00823F19" w:rsidRDefault="008C5034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10A0C" w:rsidRPr="00823F19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1B2DBE" w:rsidRPr="00823F19" w:rsidRDefault="001B2DB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14.09</w:t>
            </w:r>
            <w:r w:rsidR="00EF24C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29.09</w:t>
            </w:r>
          </w:p>
        </w:tc>
        <w:tc>
          <w:tcPr>
            <w:tcW w:w="149" w:type="pct"/>
          </w:tcPr>
          <w:p w:rsidR="002D0247" w:rsidRPr="00823F19" w:rsidRDefault="001B2DB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</w:tcPr>
          <w:p w:rsidR="002D0247" w:rsidRPr="00823F19" w:rsidRDefault="001B2DB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1B2DB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1B2DBE" w:rsidRPr="00823F19" w:rsidRDefault="001B2DB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6.12</w:t>
            </w:r>
            <w:r w:rsidR="00EF24C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28.12</w:t>
            </w:r>
          </w:p>
        </w:tc>
        <w:tc>
          <w:tcPr>
            <w:tcW w:w="143" w:type="pct"/>
          </w:tcPr>
          <w:p w:rsidR="002D0247" w:rsidRPr="00823F19" w:rsidRDefault="001B2DB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</w:tcPr>
          <w:p w:rsidR="002D0247" w:rsidRPr="00823F19" w:rsidRDefault="001B2DB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210A0C" w:rsidRPr="00823F19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 xml:space="preserve">История. Всеобщая история 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DC11E0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  <w:tc>
          <w:tcPr>
            <w:tcW w:w="143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10A0C" w:rsidRPr="00823F19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12.10</w:t>
            </w:r>
          </w:p>
        </w:tc>
        <w:tc>
          <w:tcPr>
            <w:tcW w:w="127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4A595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6A74CB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143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10A0C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ОДНК НР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17.10</w:t>
            </w:r>
          </w:p>
        </w:tc>
        <w:tc>
          <w:tcPr>
            <w:tcW w:w="127" w:type="pct"/>
          </w:tcPr>
          <w:p w:rsidR="002D0247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19.12</w:t>
            </w:r>
          </w:p>
        </w:tc>
        <w:tc>
          <w:tcPr>
            <w:tcW w:w="143" w:type="pct"/>
          </w:tcPr>
          <w:p w:rsidR="002D0247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Default="006A74C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10A0C" w:rsidRPr="002F54E4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4A595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343EB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26.10</w:t>
            </w:r>
          </w:p>
        </w:tc>
        <w:tc>
          <w:tcPr>
            <w:tcW w:w="127" w:type="pct"/>
          </w:tcPr>
          <w:p w:rsidR="002D0247" w:rsidRPr="004A595B" w:rsidRDefault="00343EB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4A595B" w:rsidRDefault="00343EB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343EB0" w:rsidRDefault="00343EB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7294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143" w:type="pct"/>
          </w:tcPr>
          <w:p w:rsidR="002D0247" w:rsidRPr="004A595B" w:rsidRDefault="004A595B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</w:tcPr>
          <w:p w:rsidR="002D0247" w:rsidRPr="004A595B" w:rsidRDefault="005729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210A0C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804F41" w:rsidRPr="00823F19" w:rsidRDefault="00804F4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19.09</w:t>
            </w:r>
            <w:r w:rsidR="00EF24C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25.09</w:t>
            </w:r>
          </w:p>
        </w:tc>
        <w:tc>
          <w:tcPr>
            <w:tcW w:w="149" w:type="pct"/>
          </w:tcPr>
          <w:p w:rsidR="002D0247" w:rsidRPr="00823F19" w:rsidRDefault="00804F4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Pr="00823F19" w:rsidRDefault="00804F4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</w:t>
            </w:r>
          </w:p>
        </w:tc>
        <w:tc>
          <w:tcPr>
            <w:tcW w:w="127" w:type="pct"/>
          </w:tcPr>
          <w:p w:rsidR="002D0247" w:rsidRPr="00823F19" w:rsidRDefault="00804F4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804F4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" w:type="pct"/>
          </w:tcPr>
          <w:p w:rsidR="002D0247" w:rsidRPr="00823F19" w:rsidRDefault="00804F4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</w:tcPr>
          <w:p w:rsidR="002D0247" w:rsidRDefault="00804F4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210A0C" w:rsidTr="006F629A">
        <w:trPr>
          <w:trHeight w:val="274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2D0247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13.10</w:t>
            </w:r>
          </w:p>
        </w:tc>
        <w:tc>
          <w:tcPr>
            <w:tcW w:w="127" w:type="pct"/>
          </w:tcPr>
          <w:p w:rsidR="002D0247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4" w:type="pct"/>
          </w:tcPr>
          <w:p w:rsidR="002D0247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" w:type="pct"/>
          </w:tcPr>
          <w:p w:rsidR="002D0247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</w:tcPr>
          <w:p w:rsidR="002D0247" w:rsidRDefault="0004350D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10A0C" w:rsidTr="006F629A">
        <w:trPr>
          <w:trHeight w:val="225"/>
        </w:trPr>
        <w:tc>
          <w:tcPr>
            <w:tcW w:w="920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Башкирский язык как государственный</w:t>
            </w:r>
          </w:p>
        </w:tc>
        <w:tc>
          <w:tcPr>
            <w:tcW w:w="16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" w:type="pct"/>
          </w:tcPr>
          <w:p w:rsidR="002D0247" w:rsidRPr="00823F19" w:rsidRDefault="00D2238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77" w:type="pct"/>
          </w:tcPr>
          <w:p w:rsidR="002D0247" w:rsidRPr="00823F19" w:rsidRDefault="00D2238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127" w:type="pct"/>
          </w:tcPr>
          <w:p w:rsidR="002D0247" w:rsidRPr="00823F19" w:rsidRDefault="00D2238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" w:type="pct"/>
            <w:gridSpan w:val="2"/>
          </w:tcPr>
          <w:p w:rsidR="002D0247" w:rsidRPr="00823F19" w:rsidRDefault="00D2238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3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64" w:type="pct"/>
          </w:tcPr>
          <w:p w:rsidR="002D0247" w:rsidRPr="00823F19" w:rsidRDefault="00D2238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14.12</w:t>
            </w:r>
          </w:p>
        </w:tc>
        <w:tc>
          <w:tcPr>
            <w:tcW w:w="143" w:type="pct"/>
          </w:tcPr>
          <w:p w:rsidR="002D0247" w:rsidRPr="00823F19" w:rsidRDefault="00D2238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</w:tcPr>
          <w:p w:rsidR="002D0247" w:rsidRDefault="00D2238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:rsidR="002D0247" w:rsidRPr="00441A17" w:rsidRDefault="002D0247"/>
    <w:tbl>
      <w:tblPr>
        <w:tblStyle w:val="a5"/>
        <w:tblW w:w="5150" w:type="pct"/>
        <w:tblLook w:val="04A0"/>
      </w:tblPr>
      <w:tblGrid>
        <w:gridCol w:w="2830"/>
        <w:gridCol w:w="6"/>
        <w:gridCol w:w="866"/>
        <w:gridCol w:w="750"/>
        <w:gridCol w:w="750"/>
        <w:gridCol w:w="1034"/>
        <w:gridCol w:w="596"/>
        <w:gridCol w:w="596"/>
        <w:gridCol w:w="599"/>
        <w:gridCol w:w="596"/>
        <w:gridCol w:w="895"/>
        <w:gridCol w:w="570"/>
        <w:gridCol w:w="409"/>
        <w:gridCol w:w="428"/>
        <w:gridCol w:w="734"/>
        <w:gridCol w:w="622"/>
        <w:gridCol w:w="341"/>
        <w:gridCol w:w="71"/>
        <w:gridCol w:w="432"/>
        <w:gridCol w:w="686"/>
        <w:gridCol w:w="477"/>
        <w:gridCol w:w="876"/>
        <w:gridCol w:w="535"/>
        <w:gridCol w:w="406"/>
      </w:tblGrid>
      <w:tr w:rsidR="00A131A6" w:rsidRPr="005B7C56" w:rsidTr="006F629A">
        <w:trPr>
          <w:trHeight w:val="296"/>
        </w:trPr>
        <w:tc>
          <w:tcPr>
            <w:tcW w:w="880" w:type="pct"/>
            <w:gridSpan w:val="2"/>
          </w:tcPr>
          <w:p w:rsidR="00A131A6" w:rsidRPr="005B7C56" w:rsidRDefault="00A131A6" w:rsidP="002F02D9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Период проведения оценочной процедуры</w:t>
            </w:r>
          </w:p>
        </w:tc>
        <w:tc>
          <w:tcPr>
            <w:tcW w:w="1240" w:type="pct"/>
            <w:gridSpan w:val="5"/>
          </w:tcPr>
          <w:p w:rsidR="00A131A6" w:rsidRPr="005B7C56" w:rsidRDefault="00A131A6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834" w:type="pct"/>
            <w:gridSpan w:val="4"/>
          </w:tcPr>
          <w:p w:rsidR="00A131A6" w:rsidRPr="005B7C56" w:rsidRDefault="00A131A6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964" w:type="pct"/>
            <w:gridSpan w:val="6"/>
          </w:tcPr>
          <w:p w:rsidR="00A131A6" w:rsidRPr="005B7C56" w:rsidRDefault="00A131A6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1082" w:type="pct"/>
            <w:gridSpan w:val="7"/>
          </w:tcPr>
          <w:p w:rsidR="00A131A6" w:rsidRPr="005B7C56" w:rsidRDefault="00A131A6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</w:tr>
      <w:tr w:rsidR="00BD0145" w:rsidTr="006F629A">
        <w:trPr>
          <w:trHeight w:val="103"/>
        </w:trPr>
        <w:tc>
          <w:tcPr>
            <w:tcW w:w="5000" w:type="pct"/>
            <w:gridSpan w:val="24"/>
          </w:tcPr>
          <w:p w:rsidR="00BD0145" w:rsidRDefault="00BD0145" w:rsidP="002F02D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 класс</w:t>
            </w:r>
          </w:p>
        </w:tc>
      </w:tr>
      <w:tr w:rsidR="00A131A6" w:rsidRPr="005B7C56" w:rsidTr="006F629A">
        <w:trPr>
          <w:trHeight w:val="2678"/>
        </w:trPr>
        <w:tc>
          <w:tcPr>
            <w:tcW w:w="879" w:type="pct"/>
          </w:tcPr>
          <w:p w:rsidR="002D0247" w:rsidRPr="005B7C56" w:rsidRDefault="002D0247" w:rsidP="002F02D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270" w:type="pct"/>
            <w:gridSpan w:val="2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3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3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Муниципальные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</w:t>
            </w:r>
          </w:p>
        </w:tc>
        <w:tc>
          <w:tcPr>
            <w:tcW w:w="321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85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85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86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5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Муниципальные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</w:t>
            </w:r>
          </w:p>
        </w:tc>
        <w:tc>
          <w:tcPr>
            <w:tcW w:w="27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7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Муниципальные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</w:t>
            </w:r>
          </w:p>
        </w:tc>
        <w:tc>
          <w:tcPr>
            <w:tcW w:w="19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28" w:type="pct"/>
            <w:gridSpan w:val="2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4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213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48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Муниципальные 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</w:t>
            </w:r>
          </w:p>
        </w:tc>
        <w:tc>
          <w:tcPr>
            <w:tcW w:w="272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66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27" w:type="pct"/>
            <w:textDirection w:val="btLr"/>
          </w:tcPr>
          <w:p w:rsidR="002D0247" w:rsidRPr="005B7C56" w:rsidRDefault="002D0247" w:rsidP="002F02D9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</w:tr>
      <w:tr w:rsidR="00A131A6" w:rsidRPr="00823F19" w:rsidTr="006F629A">
        <w:trPr>
          <w:trHeight w:val="272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545B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736555" w:rsidRDefault="00BD7DA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823F19" w:rsidRDefault="00BD7DA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BD7DA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BD7DA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  <w:tc>
          <w:tcPr>
            <w:tcW w:w="166" w:type="pct"/>
          </w:tcPr>
          <w:p w:rsidR="002D0247" w:rsidRPr="00823F19" w:rsidRDefault="00BD7DA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BD7DA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131A6" w:rsidRPr="00823F19" w:rsidTr="006F629A">
        <w:trPr>
          <w:trHeight w:val="476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Родной язык (чувашский)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22776B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18.10</w:t>
            </w:r>
          </w:p>
        </w:tc>
        <w:tc>
          <w:tcPr>
            <w:tcW w:w="177" w:type="pct"/>
          </w:tcPr>
          <w:p w:rsidR="002D0247" w:rsidRPr="00AC4D55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8" w:type="pct"/>
            <w:gridSpan w:val="2"/>
          </w:tcPr>
          <w:p w:rsidR="002D0247" w:rsidRPr="00AC4D55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131A6" w:rsidRPr="00823F19" w:rsidTr="006F629A">
        <w:trPr>
          <w:trHeight w:val="303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Родная литература (чувашский</w:t>
            </w:r>
            <w:proofErr w:type="gramStart"/>
            <w:r w:rsidRPr="00823F19">
              <w:rPr>
                <w:rFonts w:ascii="Times New Roman" w:hAnsi="Times New Roman" w:cs="Times New Roman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26.10</w:t>
            </w:r>
          </w:p>
        </w:tc>
        <w:tc>
          <w:tcPr>
            <w:tcW w:w="177" w:type="pct"/>
          </w:tcPr>
          <w:p w:rsidR="002D0247" w:rsidRPr="00823F19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pct"/>
          </w:tcPr>
          <w:p w:rsidR="002D0247" w:rsidRPr="00823F19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B300D0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131A6" w:rsidRPr="00823F19" w:rsidTr="006F629A">
        <w:trPr>
          <w:trHeight w:val="3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CC4EA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823F19" w:rsidRDefault="00CC4EA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CC4EA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CC4EA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8.12</w:t>
            </w:r>
          </w:p>
        </w:tc>
        <w:tc>
          <w:tcPr>
            <w:tcW w:w="166" w:type="pct"/>
          </w:tcPr>
          <w:p w:rsidR="002D0247" w:rsidRPr="00823F19" w:rsidRDefault="00CC4EA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CC4EA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131A6" w:rsidTr="006F629A">
        <w:trPr>
          <w:trHeight w:val="312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19.09</w:t>
            </w:r>
          </w:p>
        </w:tc>
        <w:tc>
          <w:tcPr>
            <w:tcW w:w="185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177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14.11</w:t>
            </w:r>
          </w:p>
        </w:tc>
        <w:tc>
          <w:tcPr>
            <w:tcW w:w="128" w:type="pct"/>
            <w:gridSpan w:val="2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19.12</w:t>
            </w:r>
          </w:p>
        </w:tc>
        <w:tc>
          <w:tcPr>
            <w:tcW w:w="166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A131A6" w:rsidRPr="00823F19" w:rsidTr="006F629A">
        <w:trPr>
          <w:trHeight w:val="312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15.10</w:t>
            </w:r>
          </w:p>
        </w:tc>
        <w:tc>
          <w:tcPr>
            <w:tcW w:w="177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22.11</w:t>
            </w:r>
          </w:p>
        </w:tc>
        <w:tc>
          <w:tcPr>
            <w:tcW w:w="128" w:type="pct"/>
            <w:gridSpan w:val="2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515FA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131A6" w:rsidTr="006F629A">
        <w:trPr>
          <w:trHeight w:val="312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D50B3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823F19" w:rsidRDefault="00D50B3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D50B3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D50B3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15.12</w:t>
            </w:r>
          </w:p>
        </w:tc>
        <w:tc>
          <w:tcPr>
            <w:tcW w:w="166" w:type="pct"/>
          </w:tcPr>
          <w:p w:rsidR="002D0247" w:rsidRPr="00823F19" w:rsidRDefault="00D50B3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Default="00D50B39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131A6" w:rsidRPr="00823F19" w:rsidTr="006F629A">
        <w:trPr>
          <w:trHeight w:val="312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131A6" w:rsidRPr="00823F19" w:rsidTr="006F629A">
        <w:trPr>
          <w:trHeight w:val="2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131A6" w:rsidRPr="00823F19" w:rsidTr="006F629A">
        <w:trPr>
          <w:trHeight w:val="2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23.10</w:t>
            </w:r>
          </w:p>
        </w:tc>
        <w:tc>
          <w:tcPr>
            <w:tcW w:w="177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9B0F45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131A6" w:rsidRPr="00823F19" w:rsidTr="006F629A">
        <w:trPr>
          <w:trHeight w:val="2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8659E" w:rsidRPr="00823F19" w:rsidRDefault="0098659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28.09</w:t>
            </w:r>
          </w:p>
        </w:tc>
        <w:tc>
          <w:tcPr>
            <w:tcW w:w="185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823F19" w:rsidRDefault="0098659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98659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9.11</w:t>
            </w:r>
          </w:p>
        </w:tc>
        <w:tc>
          <w:tcPr>
            <w:tcW w:w="128" w:type="pct"/>
            <w:gridSpan w:val="2"/>
          </w:tcPr>
          <w:p w:rsidR="002D0247" w:rsidRPr="00823F19" w:rsidRDefault="0098659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98659E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13.12</w:t>
            </w:r>
          </w:p>
        </w:tc>
        <w:tc>
          <w:tcPr>
            <w:tcW w:w="166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131A6" w:rsidRPr="00823F19" w:rsidTr="006F629A">
        <w:trPr>
          <w:trHeight w:val="2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 xml:space="preserve">История. Всеобщая история 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DC11E0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48105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48105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16.10</w:t>
            </w:r>
          </w:p>
        </w:tc>
        <w:tc>
          <w:tcPr>
            <w:tcW w:w="177" w:type="pct"/>
          </w:tcPr>
          <w:p w:rsidR="002D0247" w:rsidRPr="00823F19" w:rsidRDefault="0048105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48105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15.11</w:t>
            </w:r>
          </w:p>
        </w:tc>
        <w:tc>
          <w:tcPr>
            <w:tcW w:w="128" w:type="pct"/>
            <w:gridSpan w:val="2"/>
          </w:tcPr>
          <w:p w:rsidR="002D0247" w:rsidRPr="00823F19" w:rsidRDefault="0048105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48105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4.12</w:t>
            </w:r>
          </w:p>
        </w:tc>
        <w:tc>
          <w:tcPr>
            <w:tcW w:w="166" w:type="pct"/>
          </w:tcPr>
          <w:p w:rsidR="002D0247" w:rsidRPr="00823F19" w:rsidRDefault="0048105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48105A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A131A6" w:rsidRPr="00823F19" w:rsidTr="006F629A">
        <w:trPr>
          <w:trHeight w:val="2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9.11</w:t>
            </w:r>
          </w:p>
        </w:tc>
        <w:tc>
          <w:tcPr>
            <w:tcW w:w="128" w:type="pct"/>
            <w:gridSpan w:val="2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131A6" w:rsidRPr="002F54E4" w:rsidTr="006F629A">
        <w:trPr>
          <w:trHeight w:val="2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B662B1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B662B1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2F54E4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6" w:type="pct"/>
          </w:tcPr>
          <w:p w:rsidR="002D0247" w:rsidRPr="00B662B1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B662B1" w:rsidRDefault="00B662B1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131A6" w:rsidTr="006F629A">
        <w:trPr>
          <w:trHeight w:val="2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18.09</w:t>
            </w:r>
          </w:p>
        </w:tc>
        <w:tc>
          <w:tcPr>
            <w:tcW w:w="185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177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pct"/>
          </w:tcPr>
          <w:p w:rsidR="002D0247" w:rsidRPr="00823F19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A131A6" w:rsidTr="006F629A">
        <w:trPr>
          <w:trHeight w:val="274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:rsidR="002D0247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</w:tcPr>
          <w:p w:rsidR="002D0247" w:rsidRDefault="00BF257F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780CB2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166" w:type="pct"/>
          </w:tcPr>
          <w:p w:rsidR="002D0247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Default="00780CB2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131A6" w:rsidTr="006F629A">
        <w:trPr>
          <w:trHeight w:val="225"/>
        </w:trPr>
        <w:tc>
          <w:tcPr>
            <w:tcW w:w="879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23F19">
              <w:rPr>
                <w:rFonts w:ascii="Times New Roman" w:hAnsi="Times New Roman" w:cs="Times New Roman"/>
                <w:sz w:val="16"/>
                <w:szCs w:val="16"/>
              </w:rPr>
              <w:t>Башкирский язык как государственный</w:t>
            </w:r>
          </w:p>
        </w:tc>
        <w:tc>
          <w:tcPr>
            <w:tcW w:w="270" w:type="pct"/>
            <w:gridSpan w:val="2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</w:tcPr>
          <w:p w:rsidR="002D0247" w:rsidRPr="00823F19" w:rsidRDefault="007F027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5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7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" w:type="pct"/>
          </w:tcPr>
          <w:p w:rsidR="002D0247" w:rsidRPr="00823F19" w:rsidRDefault="007F027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" w:type="pct"/>
            <w:gridSpan w:val="2"/>
          </w:tcPr>
          <w:p w:rsidR="002D0247" w:rsidRPr="00823F19" w:rsidRDefault="007F027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8" w:type="pct"/>
          </w:tcPr>
          <w:p w:rsidR="002D0247" w:rsidRPr="00823F19" w:rsidRDefault="002D0247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72" w:type="pct"/>
          </w:tcPr>
          <w:p w:rsidR="002D0247" w:rsidRPr="00823F19" w:rsidRDefault="007F027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12.12</w:t>
            </w:r>
          </w:p>
        </w:tc>
        <w:tc>
          <w:tcPr>
            <w:tcW w:w="166" w:type="pct"/>
          </w:tcPr>
          <w:p w:rsidR="002D0247" w:rsidRPr="00823F19" w:rsidRDefault="007F027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" w:type="pct"/>
          </w:tcPr>
          <w:p w:rsidR="002D0247" w:rsidRDefault="007F027C" w:rsidP="002F02D9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274DCF" w:rsidRPr="00667903" w:rsidRDefault="00274DCF"/>
    <w:sectPr w:rsidR="00274DCF" w:rsidRPr="00667903" w:rsidSect="00697819">
      <w:pgSz w:w="16838" w:h="11906" w:orient="landscape"/>
      <w:pgMar w:top="851" w:right="113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03" w:rsidRDefault="00667903" w:rsidP="00667903">
      <w:pPr>
        <w:spacing w:after="0" w:line="240" w:lineRule="auto"/>
      </w:pPr>
      <w:r>
        <w:separator/>
      </w:r>
    </w:p>
  </w:endnote>
  <w:endnote w:type="continuationSeparator" w:id="0">
    <w:p w:rsidR="00667903" w:rsidRDefault="00667903" w:rsidP="00667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03" w:rsidRDefault="00667903" w:rsidP="00667903">
      <w:pPr>
        <w:spacing w:after="0" w:line="240" w:lineRule="auto"/>
      </w:pPr>
      <w:r>
        <w:separator/>
      </w:r>
    </w:p>
  </w:footnote>
  <w:footnote w:type="continuationSeparator" w:id="0">
    <w:p w:rsidR="00667903" w:rsidRDefault="00667903" w:rsidP="006679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4DCF"/>
    <w:rsid w:val="00003337"/>
    <w:rsid w:val="0000659B"/>
    <w:rsid w:val="00006994"/>
    <w:rsid w:val="0003520D"/>
    <w:rsid w:val="0004350D"/>
    <w:rsid w:val="00044ACA"/>
    <w:rsid w:val="00046D64"/>
    <w:rsid w:val="000576A4"/>
    <w:rsid w:val="00066344"/>
    <w:rsid w:val="00067F35"/>
    <w:rsid w:val="000857D0"/>
    <w:rsid w:val="000A7D01"/>
    <w:rsid w:val="000A7EF3"/>
    <w:rsid w:val="001107EE"/>
    <w:rsid w:val="0011590E"/>
    <w:rsid w:val="0011740F"/>
    <w:rsid w:val="00121426"/>
    <w:rsid w:val="00133399"/>
    <w:rsid w:val="00141E57"/>
    <w:rsid w:val="0015658C"/>
    <w:rsid w:val="001751CB"/>
    <w:rsid w:val="001870A5"/>
    <w:rsid w:val="00194767"/>
    <w:rsid w:val="001B2DBE"/>
    <w:rsid w:val="001C3F31"/>
    <w:rsid w:val="001E2C1B"/>
    <w:rsid w:val="00210A0C"/>
    <w:rsid w:val="002315BA"/>
    <w:rsid w:val="0023254A"/>
    <w:rsid w:val="00235ADC"/>
    <w:rsid w:val="002467B5"/>
    <w:rsid w:val="00274453"/>
    <w:rsid w:val="00274DCF"/>
    <w:rsid w:val="002776DC"/>
    <w:rsid w:val="002C311B"/>
    <w:rsid w:val="002D0247"/>
    <w:rsid w:val="002F02D9"/>
    <w:rsid w:val="00304F67"/>
    <w:rsid w:val="003119CA"/>
    <w:rsid w:val="00343EB0"/>
    <w:rsid w:val="00346D2D"/>
    <w:rsid w:val="00347880"/>
    <w:rsid w:val="00350990"/>
    <w:rsid w:val="00353B60"/>
    <w:rsid w:val="00355B84"/>
    <w:rsid w:val="0037015B"/>
    <w:rsid w:val="00374F8E"/>
    <w:rsid w:val="00383F95"/>
    <w:rsid w:val="003874DE"/>
    <w:rsid w:val="003E2AB6"/>
    <w:rsid w:val="003E2B0A"/>
    <w:rsid w:val="003E3A61"/>
    <w:rsid w:val="003E63F9"/>
    <w:rsid w:val="003E6B34"/>
    <w:rsid w:val="00401A5F"/>
    <w:rsid w:val="00410617"/>
    <w:rsid w:val="004146BA"/>
    <w:rsid w:val="00423BE9"/>
    <w:rsid w:val="00440194"/>
    <w:rsid w:val="00441A17"/>
    <w:rsid w:val="00447EA6"/>
    <w:rsid w:val="0048105A"/>
    <w:rsid w:val="00481BF2"/>
    <w:rsid w:val="004A3B93"/>
    <w:rsid w:val="004A40AA"/>
    <w:rsid w:val="004A544C"/>
    <w:rsid w:val="004A595B"/>
    <w:rsid w:val="004A77C9"/>
    <w:rsid w:val="004B201A"/>
    <w:rsid w:val="004B56A1"/>
    <w:rsid w:val="004D0BA0"/>
    <w:rsid w:val="00515FA9"/>
    <w:rsid w:val="00525BDA"/>
    <w:rsid w:val="00525CCF"/>
    <w:rsid w:val="005310BB"/>
    <w:rsid w:val="00535E79"/>
    <w:rsid w:val="00572947"/>
    <w:rsid w:val="00595492"/>
    <w:rsid w:val="005A53FC"/>
    <w:rsid w:val="005A7DD4"/>
    <w:rsid w:val="005B58E0"/>
    <w:rsid w:val="005E2138"/>
    <w:rsid w:val="005F6D92"/>
    <w:rsid w:val="005F78DC"/>
    <w:rsid w:val="0060620C"/>
    <w:rsid w:val="00611EF7"/>
    <w:rsid w:val="0061281E"/>
    <w:rsid w:val="00626F5F"/>
    <w:rsid w:val="00631971"/>
    <w:rsid w:val="006357C2"/>
    <w:rsid w:val="006531EA"/>
    <w:rsid w:val="006572AF"/>
    <w:rsid w:val="00667903"/>
    <w:rsid w:val="006938AA"/>
    <w:rsid w:val="00695853"/>
    <w:rsid w:val="00697819"/>
    <w:rsid w:val="006A74CB"/>
    <w:rsid w:val="006E2FE2"/>
    <w:rsid w:val="006E5B60"/>
    <w:rsid w:val="006F629A"/>
    <w:rsid w:val="006F755C"/>
    <w:rsid w:val="006F79F9"/>
    <w:rsid w:val="00702ECA"/>
    <w:rsid w:val="007053B8"/>
    <w:rsid w:val="0074611B"/>
    <w:rsid w:val="007747B5"/>
    <w:rsid w:val="00780CB2"/>
    <w:rsid w:val="0079359B"/>
    <w:rsid w:val="0079408C"/>
    <w:rsid w:val="007B5234"/>
    <w:rsid w:val="007B72BB"/>
    <w:rsid w:val="007C14E8"/>
    <w:rsid w:val="007C724E"/>
    <w:rsid w:val="007D19CF"/>
    <w:rsid w:val="007E69BA"/>
    <w:rsid w:val="007F027C"/>
    <w:rsid w:val="007F0E11"/>
    <w:rsid w:val="00804F41"/>
    <w:rsid w:val="00820A10"/>
    <w:rsid w:val="00840DF6"/>
    <w:rsid w:val="0084152B"/>
    <w:rsid w:val="00844865"/>
    <w:rsid w:val="00872FBE"/>
    <w:rsid w:val="00876798"/>
    <w:rsid w:val="00877E8C"/>
    <w:rsid w:val="0088274C"/>
    <w:rsid w:val="0088347A"/>
    <w:rsid w:val="00897B22"/>
    <w:rsid w:val="008A42DC"/>
    <w:rsid w:val="008C1122"/>
    <w:rsid w:val="008C5034"/>
    <w:rsid w:val="008D1DEF"/>
    <w:rsid w:val="008E68BB"/>
    <w:rsid w:val="00904DCC"/>
    <w:rsid w:val="00905D97"/>
    <w:rsid w:val="00912279"/>
    <w:rsid w:val="00937342"/>
    <w:rsid w:val="0094044C"/>
    <w:rsid w:val="00960310"/>
    <w:rsid w:val="009613B0"/>
    <w:rsid w:val="009620E1"/>
    <w:rsid w:val="00962690"/>
    <w:rsid w:val="00962EC7"/>
    <w:rsid w:val="00974941"/>
    <w:rsid w:val="0098659E"/>
    <w:rsid w:val="009959B4"/>
    <w:rsid w:val="009B0F45"/>
    <w:rsid w:val="009B1990"/>
    <w:rsid w:val="009C150B"/>
    <w:rsid w:val="009D0DDA"/>
    <w:rsid w:val="00A131A6"/>
    <w:rsid w:val="00A34D0A"/>
    <w:rsid w:val="00A44E02"/>
    <w:rsid w:val="00A465A8"/>
    <w:rsid w:val="00A649D4"/>
    <w:rsid w:val="00A74358"/>
    <w:rsid w:val="00A836C3"/>
    <w:rsid w:val="00AA09F9"/>
    <w:rsid w:val="00AA2767"/>
    <w:rsid w:val="00AA449D"/>
    <w:rsid w:val="00AC5C1E"/>
    <w:rsid w:val="00AD44C9"/>
    <w:rsid w:val="00AD60CE"/>
    <w:rsid w:val="00AD711D"/>
    <w:rsid w:val="00B00EAD"/>
    <w:rsid w:val="00B0140F"/>
    <w:rsid w:val="00B17D25"/>
    <w:rsid w:val="00B23DEC"/>
    <w:rsid w:val="00B26EE5"/>
    <w:rsid w:val="00B300D0"/>
    <w:rsid w:val="00B35897"/>
    <w:rsid w:val="00B662B1"/>
    <w:rsid w:val="00B7472A"/>
    <w:rsid w:val="00B83E69"/>
    <w:rsid w:val="00BA2FC0"/>
    <w:rsid w:val="00BB11BE"/>
    <w:rsid w:val="00BB2172"/>
    <w:rsid w:val="00BB624D"/>
    <w:rsid w:val="00BC6C25"/>
    <w:rsid w:val="00BD0145"/>
    <w:rsid w:val="00BD7DA0"/>
    <w:rsid w:val="00BE08E2"/>
    <w:rsid w:val="00BE77C3"/>
    <w:rsid w:val="00BF257F"/>
    <w:rsid w:val="00C26E89"/>
    <w:rsid w:val="00C43CC0"/>
    <w:rsid w:val="00C57E31"/>
    <w:rsid w:val="00C840E1"/>
    <w:rsid w:val="00CB4433"/>
    <w:rsid w:val="00CC42DB"/>
    <w:rsid w:val="00CC4EA1"/>
    <w:rsid w:val="00D0254F"/>
    <w:rsid w:val="00D100B7"/>
    <w:rsid w:val="00D1213E"/>
    <w:rsid w:val="00D21746"/>
    <w:rsid w:val="00D2238A"/>
    <w:rsid w:val="00D30F5C"/>
    <w:rsid w:val="00D31EEC"/>
    <w:rsid w:val="00D34B47"/>
    <w:rsid w:val="00D4412C"/>
    <w:rsid w:val="00D50B39"/>
    <w:rsid w:val="00D672BF"/>
    <w:rsid w:val="00D910B3"/>
    <w:rsid w:val="00DA176A"/>
    <w:rsid w:val="00DA5094"/>
    <w:rsid w:val="00DA59EF"/>
    <w:rsid w:val="00DB2347"/>
    <w:rsid w:val="00DB352D"/>
    <w:rsid w:val="00DC3EFE"/>
    <w:rsid w:val="00DD54EB"/>
    <w:rsid w:val="00DE3692"/>
    <w:rsid w:val="00DF4F3F"/>
    <w:rsid w:val="00DF78AF"/>
    <w:rsid w:val="00E04FE5"/>
    <w:rsid w:val="00E22EEC"/>
    <w:rsid w:val="00E27EC4"/>
    <w:rsid w:val="00E30915"/>
    <w:rsid w:val="00E32418"/>
    <w:rsid w:val="00E410BE"/>
    <w:rsid w:val="00E4791B"/>
    <w:rsid w:val="00E7331C"/>
    <w:rsid w:val="00E7393E"/>
    <w:rsid w:val="00E804D8"/>
    <w:rsid w:val="00E805E9"/>
    <w:rsid w:val="00E913D0"/>
    <w:rsid w:val="00E9261A"/>
    <w:rsid w:val="00E94BE2"/>
    <w:rsid w:val="00EA6B7A"/>
    <w:rsid w:val="00EB3A19"/>
    <w:rsid w:val="00EC252F"/>
    <w:rsid w:val="00EF24C1"/>
    <w:rsid w:val="00EF44E8"/>
    <w:rsid w:val="00F214FB"/>
    <w:rsid w:val="00F23E06"/>
    <w:rsid w:val="00F41B94"/>
    <w:rsid w:val="00F61F96"/>
    <w:rsid w:val="00F65282"/>
    <w:rsid w:val="00F65F50"/>
    <w:rsid w:val="00F82734"/>
    <w:rsid w:val="00FD060A"/>
    <w:rsid w:val="00FD4117"/>
    <w:rsid w:val="00FF225C"/>
    <w:rsid w:val="00FF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D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74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4DCF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667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7903"/>
  </w:style>
  <w:style w:type="paragraph" w:styleId="a9">
    <w:name w:val="footer"/>
    <w:basedOn w:val="a"/>
    <w:link w:val="aa"/>
    <w:uiPriority w:val="99"/>
    <w:semiHidden/>
    <w:unhideWhenUsed/>
    <w:rsid w:val="00667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7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25C1-094F-4631-80BA-FD2221C1E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10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257</cp:revision>
  <cp:lastPrinted>2023-09-20T03:15:00Z</cp:lastPrinted>
  <dcterms:created xsi:type="dcterms:W3CDTF">2023-09-08T04:38:00Z</dcterms:created>
  <dcterms:modified xsi:type="dcterms:W3CDTF">2023-09-20T03:15:00Z</dcterms:modified>
</cp:coreProperties>
</file>